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C63" w:rsidRPr="00705C63" w:rsidRDefault="00705C63" w:rsidP="00705C63">
      <w:pPr>
        <w:jc w:val="right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bookmarkStart w:id="0" w:name="block-7799561"/>
      <w:r w:rsidRPr="00705C6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ПРИЛОЖЕНИЕ</w:t>
      </w: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CF3630" w:rsidRDefault="00705C63" w:rsidP="00CF3630">
      <w:pPr>
        <w:spacing w:after="12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CF3630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РАБОЧАЯ  ПРОГРАММА  </w:t>
      </w:r>
      <w:r w:rsidR="007747A8" w:rsidRPr="00CF3630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>ПО АЛГЕБРЕ</w:t>
      </w:r>
    </w:p>
    <w:p w:rsidR="00705C63" w:rsidRPr="00CF3630" w:rsidRDefault="00705C63" w:rsidP="00CF3630">
      <w:pPr>
        <w:spacing w:after="1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</w:pPr>
      <w:r w:rsidRPr="00CF3630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>среднего общего образования</w:t>
      </w:r>
    </w:p>
    <w:p w:rsidR="00705C63" w:rsidRPr="00CF3630" w:rsidRDefault="00705C63" w:rsidP="00CF3630">
      <w:pPr>
        <w:spacing w:after="1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</w:pPr>
      <w:r w:rsidRPr="00CF3630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>10</w:t>
      </w:r>
      <w:r w:rsidR="00CF3630" w:rsidRPr="00CF3630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>а</w:t>
      </w:r>
      <w:r w:rsidRPr="00CF3630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="00422089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>класса</w:t>
      </w:r>
      <w:bookmarkStart w:id="1" w:name="_GoBack"/>
      <w:bookmarkEnd w:id="1"/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Учитель</w:t>
      </w:r>
      <w:r w:rsidR="00F2464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: Головляницина Лидия Вадимовна</w:t>
      </w: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747A8" w:rsidRPr="00705C63" w:rsidRDefault="007747A8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CF3630" w:rsidRPr="00705C63" w:rsidRDefault="00CF3630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Pr="00705C63" w:rsidRDefault="00705C63" w:rsidP="00705C63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05C63" w:rsidRDefault="00705C63" w:rsidP="00705C63">
      <w:pPr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705C6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Архангельск</w:t>
      </w:r>
    </w:p>
    <w:p w:rsidR="00705C63" w:rsidRPr="00705C63" w:rsidRDefault="00F24648" w:rsidP="00705C63">
      <w:pPr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2024</w:t>
      </w:r>
    </w:p>
    <w:p w:rsidR="0075245F" w:rsidRPr="00DA60CF" w:rsidRDefault="0075245F" w:rsidP="00DA60CF">
      <w:pPr>
        <w:jc w:val="center"/>
        <w:rPr>
          <w:lang w:val="ru-RU"/>
        </w:rPr>
        <w:sectPr w:rsidR="0075245F" w:rsidRPr="00DA60CF">
          <w:pgSz w:w="11906" w:h="16383"/>
          <w:pgMar w:top="1134" w:right="850" w:bottom="1134" w:left="1701" w:header="720" w:footer="720" w:gutter="0"/>
          <w:cols w:space="720"/>
        </w:sect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bookmarkStart w:id="2" w:name="block-7799562"/>
      <w:bookmarkEnd w:id="0"/>
      <w:r w:rsidRPr="00DA60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DA60C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DA60C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DA60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DA60CF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DA60CF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DA60CF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75245F" w:rsidRPr="00DA60CF" w:rsidRDefault="0075245F">
      <w:pPr>
        <w:rPr>
          <w:lang w:val="ru-RU"/>
        </w:rPr>
        <w:sectPr w:rsidR="0075245F" w:rsidRPr="00DA60CF">
          <w:pgSz w:w="11906" w:h="16383"/>
          <w:pgMar w:top="1134" w:right="850" w:bottom="1134" w:left="1701" w:header="720" w:footer="720" w:gutter="0"/>
          <w:cols w:space="720"/>
        </w:sect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bookmarkStart w:id="6" w:name="block-7799566"/>
      <w:bookmarkEnd w:id="2"/>
      <w:r w:rsidRPr="00DA60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DA60C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DA60CF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DA60CF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DA60C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A60CF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A60CF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75245F">
      <w:pPr>
        <w:rPr>
          <w:lang w:val="ru-RU"/>
        </w:rPr>
        <w:sectPr w:rsidR="0075245F" w:rsidRPr="00DA60CF">
          <w:pgSz w:w="11906" w:h="16383"/>
          <w:pgMar w:top="1134" w:right="850" w:bottom="1134" w:left="1701" w:header="720" w:footer="720" w:gutter="0"/>
          <w:cols w:space="720"/>
        </w:sect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bookmarkStart w:id="8" w:name="block-7799567"/>
      <w:bookmarkEnd w:id="6"/>
      <w:r w:rsidRPr="00DA60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DA60C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A60CF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DA60CF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75245F" w:rsidRPr="00DA60CF" w:rsidRDefault="0035049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DA60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60C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A60C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A60C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A60C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A60C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A60C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A60C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A60CF">
        <w:rPr>
          <w:rFonts w:ascii="Times New Roman" w:hAnsi="Times New Roman"/>
          <w:color w:val="000000"/>
          <w:sz w:val="28"/>
          <w:lang w:val="ru-RU"/>
        </w:rPr>
        <w:t>.</w:t>
      </w:r>
    </w:p>
    <w:p w:rsidR="0075245F" w:rsidRDefault="00350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5245F" w:rsidRPr="00DA60CF" w:rsidRDefault="00350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5245F" w:rsidRPr="00DA60CF" w:rsidRDefault="00350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5245F" w:rsidRPr="00DA60CF" w:rsidRDefault="00350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5245F" w:rsidRPr="00DA60CF" w:rsidRDefault="00350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5245F" w:rsidRPr="00DA60CF" w:rsidRDefault="00350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A60C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A60CF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75245F" w:rsidRPr="00DA60CF" w:rsidRDefault="00350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5245F" w:rsidRDefault="00350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5245F" w:rsidRPr="00DA60CF" w:rsidRDefault="0035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5245F" w:rsidRPr="00DA60CF" w:rsidRDefault="0035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5245F" w:rsidRPr="00DA60CF" w:rsidRDefault="0035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5245F" w:rsidRPr="00DA60CF" w:rsidRDefault="0035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5245F" w:rsidRDefault="00350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5245F" w:rsidRPr="00DA60CF" w:rsidRDefault="0035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5245F" w:rsidRPr="00DA60CF" w:rsidRDefault="0035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5245F" w:rsidRPr="00DA60CF" w:rsidRDefault="0035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5245F" w:rsidRPr="00DA60CF" w:rsidRDefault="0035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A60C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A60C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A60C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75245F" w:rsidRDefault="00350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5245F" w:rsidRPr="00DA60CF" w:rsidRDefault="003504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5245F" w:rsidRPr="00DA60CF" w:rsidRDefault="003504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5245F" w:rsidRPr="00DA60CF" w:rsidRDefault="003504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5245F" w:rsidRDefault="00350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5245F" w:rsidRPr="00DA60CF" w:rsidRDefault="003504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5245F" w:rsidRPr="00DA60CF" w:rsidRDefault="003504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A60C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A60C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A60C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A60CF">
        <w:rPr>
          <w:rFonts w:ascii="Times New Roman" w:hAnsi="Times New Roman"/>
          <w:color w:val="000000"/>
          <w:sz w:val="28"/>
          <w:lang w:val="ru-RU"/>
        </w:rPr>
        <w:t>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5245F" w:rsidRDefault="00350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5245F" w:rsidRPr="00DA60CF" w:rsidRDefault="003504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5245F" w:rsidRPr="00DA60CF" w:rsidRDefault="003504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5245F" w:rsidRPr="00DA60CF" w:rsidRDefault="003504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A60C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A60C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DA60C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DA60C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A60CF">
        <w:rPr>
          <w:rFonts w:ascii="Times New Roman" w:hAnsi="Times New Roman"/>
          <w:color w:val="000000"/>
          <w:sz w:val="28"/>
          <w:lang w:val="ru-RU"/>
        </w:rPr>
        <w:t>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75245F" w:rsidRPr="00DA60CF" w:rsidRDefault="00350497">
      <w:pPr>
        <w:spacing w:after="0" w:line="264" w:lineRule="auto"/>
        <w:ind w:firstLine="600"/>
        <w:jc w:val="both"/>
        <w:rPr>
          <w:lang w:val="ru-RU"/>
        </w:rPr>
      </w:pPr>
      <w:r w:rsidRPr="00DA60CF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75245F" w:rsidRPr="00DA60CF" w:rsidRDefault="0075245F">
      <w:pPr>
        <w:spacing w:after="0" w:line="264" w:lineRule="auto"/>
        <w:ind w:left="120"/>
        <w:jc w:val="both"/>
        <w:rPr>
          <w:lang w:val="ru-RU"/>
        </w:rPr>
      </w:pPr>
    </w:p>
    <w:p w:rsidR="0075245F" w:rsidRPr="00DA60CF" w:rsidRDefault="0075245F">
      <w:pPr>
        <w:rPr>
          <w:lang w:val="ru-RU"/>
        </w:rPr>
        <w:sectPr w:rsidR="0075245F" w:rsidRPr="00DA60CF">
          <w:pgSz w:w="11906" w:h="16383"/>
          <w:pgMar w:top="1134" w:right="850" w:bottom="1134" w:left="1701" w:header="720" w:footer="720" w:gutter="0"/>
          <w:cols w:space="720"/>
        </w:sectPr>
      </w:pPr>
      <w:bookmarkStart w:id="12" w:name="_Toc118726586"/>
      <w:bookmarkEnd w:id="12"/>
    </w:p>
    <w:p w:rsidR="0075245F" w:rsidRDefault="00350497">
      <w:pPr>
        <w:spacing w:after="0"/>
        <w:ind w:left="120"/>
      </w:pPr>
      <w:bookmarkStart w:id="13" w:name="block-7799563"/>
      <w:bookmarkEnd w:id="8"/>
      <w:r w:rsidRPr="00DA60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245F" w:rsidRDefault="00350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75245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45F" w:rsidRDefault="0075245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45F" w:rsidRDefault="007524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45F" w:rsidRDefault="0075245F">
            <w:pPr>
              <w:spacing w:after="0"/>
              <w:ind w:left="135"/>
            </w:pPr>
          </w:p>
        </w:tc>
      </w:tr>
      <w:tr w:rsidR="007524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45F" w:rsidRDefault="007524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45F" w:rsidRDefault="0075245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45F" w:rsidRDefault="0075245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45F" w:rsidRDefault="0075245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245F" w:rsidRDefault="007524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45F" w:rsidRDefault="0075245F"/>
        </w:tc>
      </w:tr>
      <w:tr w:rsidR="007524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r w:rsidRPr="00DA6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5245F" w:rsidRDefault="0075245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r w:rsidRPr="00350497">
              <w:t>https://school.mos.ru/</w:t>
            </w:r>
          </w:p>
        </w:tc>
      </w:tr>
      <w:tr w:rsidR="007524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45F" w:rsidRPr="00DA60CF" w:rsidRDefault="00350497">
            <w:pPr>
              <w:spacing w:after="0"/>
              <w:ind w:left="135"/>
              <w:rPr>
                <w:lang w:val="ru-RU"/>
              </w:rPr>
            </w:pPr>
            <w:r w:rsidRPr="00DA60C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 w:rsidRPr="00DA6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5245F" w:rsidRDefault="0075245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5245F" w:rsidRDefault="0075245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r w:rsidRPr="00350497">
              <w:t>https://school.mos.ru/</w:t>
            </w:r>
          </w:p>
        </w:tc>
      </w:tr>
      <w:tr w:rsidR="007524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r w:rsidRPr="00DA6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5245F" w:rsidRDefault="0075245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r w:rsidRPr="00350497">
              <w:t>https://school.mos.ru/</w:t>
            </w:r>
          </w:p>
        </w:tc>
      </w:tr>
      <w:tr w:rsidR="007524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5245F" w:rsidRDefault="0075245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r w:rsidRPr="00350497">
              <w:t>https://school.mos.ru/</w:t>
            </w:r>
          </w:p>
        </w:tc>
      </w:tr>
      <w:tr w:rsidR="007524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5245F" w:rsidRDefault="0075245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5245F" w:rsidRDefault="0075245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r w:rsidRPr="00350497">
              <w:t>https://school.mos.ru/</w:t>
            </w:r>
          </w:p>
        </w:tc>
      </w:tr>
      <w:tr w:rsidR="007524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5245F" w:rsidRDefault="0075245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</w:pPr>
            <w:r w:rsidRPr="00350497">
              <w:t>https://school.mos.ru/</w:t>
            </w:r>
          </w:p>
        </w:tc>
      </w:tr>
      <w:tr w:rsidR="007524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45F" w:rsidRPr="00DA60CF" w:rsidRDefault="00350497">
            <w:pPr>
              <w:spacing w:after="0"/>
              <w:ind w:left="135"/>
              <w:rPr>
                <w:lang w:val="ru-RU"/>
              </w:rPr>
            </w:pPr>
            <w:r w:rsidRPr="00DA60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 w:rsidRPr="00DA6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5245F" w:rsidRDefault="00350497">
            <w:r w:rsidRPr="00350497">
              <w:t>https://school.mos.ru/</w:t>
            </w:r>
          </w:p>
        </w:tc>
      </w:tr>
    </w:tbl>
    <w:p w:rsidR="0075245F" w:rsidRDefault="0075245F">
      <w:pPr>
        <w:sectPr w:rsidR="007524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45F" w:rsidRPr="00350497" w:rsidRDefault="0035049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4" w:name="block-7799565"/>
      <w:bookmarkEnd w:id="13"/>
      <w:r w:rsidRPr="0035049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5245F" w:rsidRPr="00350497" w:rsidRDefault="00350497">
      <w:pPr>
        <w:spacing w:after="0" w:line="480" w:lineRule="auto"/>
        <w:ind w:left="120"/>
        <w:rPr>
          <w:lang w:val="ru-RU"/>
        </w:rPr>
      </w:pPr>
      <w:r w:rsidRPr="003504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245F" w:rsidRPr="00350497" w:rsidRDefault="00350497">
      <w:pPr>
        <w:spacing w:after="0" w:line="480" w:lineRule="auto"/>
        <w:ind w:left="120"/>
        <w:rPr>
          <w:lang w:val="ru-RU"/>
        </w:rPr>
      </w:pPr>
      <w:r w:rsidRPr="00350497">
        <w:rPr>
          <w:rFonts w:ascii="Times New Roman" w:hAnsi="Times New Roman"/>
          <w:color w:val="000000"/>
          <w:sz w:val="28"/>
          <w:lang w:val="ru-RU"/>
        </w:rPr>
        <w:t>​‌‌​</w:t>
      </w:r>
      <w:r w:rsidRPr="00350497">
        <w:rPr>
          <w:lang w:val="ru-RU"/>
        </w:rPr>
        <w:t xml:space="preserve"> </w:t>
      </w:r>
      <w:r w:rsidRPr="00350497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</w:t>
      </w:r>
      <w:r w:rsidR="00F62C14">
        <w:rPr>
          <w:rFonts w:ascii="Times New Roman" w:hAnsi="Times New Roman"/>
          <w:color w:val="000000"/>
          <w:sz w:val="28"/>
          <w:lang w:val="ru-RU"/>
        </w:rPr>
        <w:t>, геометрия</w:t>
      </w:r>
      <w:r w:rsidRPr="00350497">
        <w:rPr>
          <w:rFonts w:ascii="Times New Roman" w:hAnsi="Times New Roman"/>
          <w:color w:val="000000"/>
          <w:sz w:val="28"/>
          <w:lang w:val="ru-RU"/>
        </w:rPr>
        <w:t xml:space="preserve">. Алгебра и начала математического анализа. Базовый уровень: 10 класс: учебное пособие / А. Г. Мерзляк, Д.А. </w:t>
      </w:r>
      <w:proofErr w:type="spellStart"/>
      <w:r w:rsidRPr="00350497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350497">
        <w:rPr>
          <w:rFonts w:ascii="Times New Roman" w:hAnsi="Times New Roman"/>
          <w:color w:val="000000"/>
          <w:sz w:val="28"/>
          <w:lang w:val="ru-RU"/>
        </w:rPr>
        <w:t xml:space="preserve">, В. Б. Полонский и др.; под ред. В. Е. </w:t>
      </w:r>
      <w:proofErr w:type="gramStart"/>
      <w:r w:rsidRPr="00350497">
        <w:rPr>
          <w:rFonts w:ascii="Times New Roman" w:hAnsi="Times New Roman"/>
          <w:color w:val="000000"/>
          <w:sz w:val="28"/>
          <w:lang w:val="ru-RU"/>
        </w:rPr>
        <w:t>Подольского.-</w:t>
      </w:r>
      <w:proofErr w:type="gramEnd"/>
      <w:r w:rsidRPr="00350497">
        <w:rPr>
          <w:rFonts w:ascii="Times New Roman" w:hAnsi="Times New Roman"/>
          <w:color w:val="000000"/>
          <w:sz w:val="28"/>
          <w:lang w:val="ru-RU"/>
        </w:rPr>
        <w:t xml:space="preserve"> 4-е изд., стереотип. – М.: </w:t>
      </w:r>
      <w:proofErr w:type="spellStart"/>
      <w:r w:rsidRPr="00350497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350497">
        <w:rPr>
          <w:rFonts w:ascii="Times New Roman" w:hAnsi="Times New Roman"/>
          <w:color w:val="000000"/>
          <w:sz w:val="28"/>
          <w:lang w:val="ru-RU"/>
        </w:rPr>
        <w:t xml:space="preserve"> – Граф, 2019 – 368 с.</w:t>
      </w:r>
    </w:p>
    <w:p w:rsidR="0075245F" w:rsidRPr="00350497" w:rsidRDefault="00350497" w:rsidP="00350497">
      <w:pPr>
        <w:spacing w:after="0" w:line="480" w:lineRule="auto"/>
        <w:ind w:left="120"/>
        <w:rPr>
          <w:lang w:val="ru-RU"/>
        </w:rPr>
      </w:pPr>
      <w:r w:rsidRPr="0035049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5245F" w:rsidRPr="00350497" w:rsidRDefault="00350497">
      <w:pPr>
        <w:spacing w:after="0" w:line="480" w:lineRule="auto"/>
        <w:ind w:left="120"/>
        <w:rPr>
          <w:lang w:val="ru-RU"/>
        </w:rPr>
      </w:pPr>
      <w:r w:rsidRPr="003504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245F" w:rsidRPr="00350497" w:rsidRDefault="00350497">
      <w:pPr>
        <w:spacing w:after="0" w:line="480" w:lineRule="auto"/>
        <w:ind w:left="120"/>
        <w:rPr>
          <w:lang w:val="ru-RU"/>
        </w:rPr>
      </w:pPr>
      <w:r w:rsidRPr="00350497">
        <w:rPr>
          <w:rFonts w:ascii="Times New Roman" w:hAnsi="Times New Roman"/>
          <w:color w:val="000000"/>
          <w:sz w:val="28"/>
          <w:lang w:val="ru-RU"/>
        </w:rPr>
        <w:t>​‌‌​</w:t>
      </w:r>
      <w:r w:rsidR="00F62C14" w:rsidRPr="00F62C14">
        <w:rPr>
          <w:lang w:val="ru-RU"/>
        </w:rPr>
        <w:t xml:space="preserve"> </w:t>
      </w:r>
      <w:r w:rsidR="00F62C14" w:rsidRPr="00F62C14">
        <w:rPr>
          <w:rFonts w:ascii="Times New Roman" w:hAnsi="Times New Roman"/>
          <w:color w:val="000000"/>
          <w:sz w:val="28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анализа. Базовый уровень:10 класс: методическое пособие / Е. В. Буцко, А. Г. Мерзляк, В. Б. Полонский, М. С. Якир. — М.: </w:t>
      </w:r>
      <w:proofErr w:type="spellStart"/>
      <w:r w:rsidR="00F62C14" w:rsidRPr="00F62C14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="00F62C14" w:rsidRPr="00F62C14">
        <w:rPr>
          <w:rFonts w:ascii="Times New Roman" w:hAnsi="Times New Roman"/>
          <w:color w:val="000000"/>
          <w:sz w:val="28"/>
          <w:lang w:val="ru-RU"/>
        </w:rPr>
        <w:t>-Граф, 2021 —113 с.</w:t>
      </w:r>
    </w:p>
    <w:p w:rsidR="0075245F" w:rsidRPr="00350497" w:rsidRDefault="0075245F">
      <w:pPr>
        <w:spacing w:after="0"/>
        <w:ind w:left="120"/>
        <w:rPr>
          <w:lang w:val="ru-RU"/>
        </w:rPr>
      </w:pPr>
    </w:p>
    <w:p w:rsidR="0075245F" w:rsidRPr="00DA60CF" w:rsidRDefault="00350497">
      <w:pPr>
        <w:spacing w:after="0" w:line="480" w:lineRule="auto"/>
        <w:ind w:left="120"/>
        <w:rPr>
          <w:lang w:val="ru-RU"/>
        </w:rPr>
      </w:pPr>
      <w:r w:rsidRPr="00DA60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4"/>
    <w:p w:rsidR="00350497" w:rsidRPr="00350497" w:rsidRDefault="00350497" w:rsidP="0035049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50497">
        <w:rPr>
          <w:rFonts w:ascii="Times New Roman" w:hAnsi="Times New Roman"/>
          <w:color w:val="000000"/>
          <w:sz w:val="28"/>
          <w:lang w:val="ru-RU"/>
        </w:rPr>
        <w:t>Открытый банк заданий по математике www.fipi.ru</w:t>
      </w:r>
    </w:p>
    <w:p w:rsidR="00350497" w:rsidRPr="00350497" w:rsidRDefault="00350497" w:rsidP="0035049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50497">
        <w:rPr>
          <w:rFonts w:ascii="Times New Roman" w:hAnsi="Times New Roman"/>
          <w:color w:val="000000"/>
          <w:sz w:val="28"/>
          <w:lang w:val="ru-RU"/>
        </w:rPr>
        <w:t>https://school.mos.ru/</w:t>
      </w:r>
    </w:p>
    <w:sectPr w:rsidR="00350497" w:rsidRPr="00350497" w:rsidSect="007524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1207"/>
    <w:multiLevelType w:val="multilevel"/>
    <w:tmpl w:val="B0A08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9B7DB9"/>
    <w:multiLevelType w:val="multilevel"/>
    <w:tmpl w:val="CDC45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AA0B08"/>
    <w:multiLevelType w:val="multilevel"/>
    <w:tmpl w:val="B99073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3537AB"/>
    <w:multiLevelType w:val="multilevel"/>
    <w:tmpl w:val="14B25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9C217B"/>
    <w:multiLevelType w:val="multilevel"/>
    <w:tmpl w:val="57F0E5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2F352D"/>
    <w:multiLevelType w:val="multilevel"/>
    <w:tmpl w:val="884424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45F"/>
    <w:rsid w:val="00091BCF"/>
    <w:rsid w:val="00350497"/>
    <w:rsid w:val="00422089"/>
    <w:rsid w:val="00705C63"/>
    <w:rsid w:val="0075245F"/>
    <w:rsid w:val="007747A8"/>
    <w:rsid w:val="00CF3630"/>
    <w:rsid w:val="00DA60CF"/>
    <w:rsid w:val="00F24648"/>
    <w:rsid w:val="00F6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0E08"/>
  <w15:docId w15:val="{5E460097-7A14-4953-ACC4-D6A91BCC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24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524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3600</Words>
  <Characters>20523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Психолог</cp:lastModifiedBy>
  <cp:revision>11</cp:revision>
  <dcterms:created xsi:type="dcterms:W3CDTF">2023-10-21T17:53:00Z</dcterms:created>
  <dcterms:modified xsi:type="dcterms:W3CDTF">2024-09-06T08:58:00Z</dcterms:modified>
</cp:coreProperties>
</file>