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E98" w:rsidRDefault="00D15E98" w:rsidP="008B74F9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271C12" w:rsidRDefault="00271C12" w:rsidP="008B74F9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271C12" w:rsidRDefault="00271C12" w:rsidP="008B74F9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271C12" w:rsidRDefault="00271C12" w:rsidP="008B74F9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271C12" w:rsidRDefault="00271C12" w:rsidP="008B74F9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271C12" w:rsidRPr="00271C12" w:rsidRDefault="00271C12" w:rsidP="00271C1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</w:t>
      </w:r>
      <w:r w:rsidRPr="00271C1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ПРИЛОЖЕНИЕ  </w:t>
      </w:r>
    </w:p>
    <w:p w:rsidR="00271C12" w:rsidRPr="00271C12" w:rsidRDefault="00271C12" w:rsidP="00271C1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71C12" w:rsidRPr="00271C12" w:rsidRDefault="00271C12" w:rsidP="00271C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71C12" w:rsidRPr="00271C12" w:rsidRDefault="00271C12" w:rsidP="00271C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71C12" w:rsidRPr="00271C12" w:rsidRDefault="00271C12" w:rsidP="00271C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71C12" w:rsidRPr="00271C12" w:rsidRDefault="00271C12" w:rsidP="00271C1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71C1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     </w:t>
      </w:r>
    </w:p>
    <w:p w:rsidR="00271C12" w:rsidRPr="00271C12" w:rsidRDefault="00271C12" w:rsidP="00271C1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71C12" w:rsidRPr="00271C12" w:rsidRDefault="00271C12" w:rsidP="00271C1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71C12" w:rsidRPr="00271C12" w:rsidRDefault="00271C12" w:rsidP="00271C1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71C12" w:rsidRDefault="00271C12" w:rsidP="00271C1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71C1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РАБОЧАЯ ПРОГРАММА </w:t>
      </w:r>
    </w:p>
    <w:p w:rsidR="00271C12" w:rsidRPr="00271C12" w:rsidRDefault="00271C12" w:rsidP="00271C1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71C12" w:rsidRDefault="00271C12" w:rsidP="00271C1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</w:t>
      </w:r>
      <w:r w:rsidRPr="00271C1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среднего  общего образования</w:t>
      </w:r>
    </w:p>
    <w:p w:rsidR="00271C12" w:rsidRDefault="00271C12" w:rsidP="00271C1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</w:p>
    <w:p w:rsidR="00271C12" w:rsidRPr="00271C12" w:rsidRDefault="00271C12" w:rsidP="00271C1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   Практикум по русскому языку</w:t>
      </w:r>
    </w:p>
    <w:p w:rsidR="00271C12" w:rsidRPr="00271C12" w:rsidRDefault="00271C12" w:rsidP="00271C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71C1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71C12" w:rsidRPr="00271C12" w:rsidRDefault="00271C12" w:rsidP="00271C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71C12" w:rsidRPr="00271C12" w:rsidRDefault="00271C12" w:rsidP="00271C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71C12" w:rsidRPr="00271C12" w:rsidRDefault="00271C12" w:rsidP="00271C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71C12" w:rsidRDefault="00271C12" w:rsidP="00271C1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</w:t>
      </w:r>
      <w:r w:rsidRPr="00271C12">
        <w:rPr>
          <w:rFonts w:ascii="Times New Roman" w:eastAsia="Calibri" w:hAnsi="Times New Roman" w:cs="Times New Roman"/>
          <w:b/>
          <w:sz w:val="28"/>
          <w:szCs w:val="28"/>
        </w:rPr>
        <w:t>10А  класс</w:t>
      </w:r>
    </w:p>
    <w:p w:rsidR="00271C12" w:rsidRDefault="00271C12" w:rsidP="00271C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71C12" w:rsidRPr="00271C12" w:rsidRDefault="00271C12" w:rsidP="00271C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71C12">
        <w:rPr>
          <w:rFonts w:ascii="Times New Roman" w:eastAsia="Calibri" w:hAnsi="Times New Roman" w:cs="Times New Roman"/>
          <w:b/>
          <w:sz w:val="28"/>
          <w:szCs w:val="28"/>
        </w:rPr>
        <w:t xml:space="preserve">Учитель                                                                                        </w:t>
      </w:r>
      <w:r w:rsidR="00007F83">
        <w:rPr>
          <w:rFonts w:ascii="Times New Roman" w:eastAsia="Calibri" w:hAnsi="Times New Roman" w:cs="Times New Roman"/>
          <w:b/>
          <w:sz w:val="28"/>
          <w:szCs w:val="28"/>
        </w:rPr>
        <w:t>Казачкова Н.Е.</w:t>
      </w:r>
      <w:r w:rsidRPr="00271C12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</w:t>
      </w:r>
    </w:p>
    <w:p w:rsidR="00271C12" w:rsidRPr="00271C12" w:rsidRDefault="00271C12" w:rsidP="00271C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71C12" w:rsidRPr="00271C12" w:rsidRDefault="00271C12" w:rsidP="00271C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71C12" w:rsidRDefault="00271C12" w:rsidP="00271C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71C12" w:rsidRDefault="00271C12" w:rsidP="00271C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71C12" w:rsidRDefault="00271C12" w:rsidP="00271C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71C12" w:rsidRDefault="00271C12" w:rsidP="00271C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71C12" w:rsidRDefault="00271C12" w:rsidP="00271C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71C12" w:rsidRDefault="00271C12" w:rsidP="00271C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71C12" w:rsidRDefault="00271C12" w:rsidP="00271C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71C12" w:rsidRDefault="00271C12" w:rsidP="00271C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71C12" w:rsidRDefault="00271C12" w:rsidP="00271C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71C12" w:rsidRDefault="00271C12" w:rsidP="00271C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71C12" w:rsidRDefault="00271C12" w:rsidP="00271C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71C12" w:rsidRDefault="00271C12" w:rsidP="00271C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71C12" w:rsidRDefault="00271C12" w:rsidP="00271C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71C12" w:rsidRDefault="00271C12" w:rsidP="00271C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71C12" w:rsidRDefault="00271C12" w:rsidP="00271C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71C12" w:rsidRPr="00271C12" w:rsidRDefault="00271C12" w:rsidP="00271C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71C12" w:rsidRPr="00271C12" w:rsidRDefault="00271C12" w:rsidP="00271C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71C12">
        <w:rPr>
          <w:rFonts w:ascii="Times New Roman" w:eastAsia="Calibri" w:hAnsi="Times New Roman" w:cs="Times New Roman"/>
          <w:b/>
          <w:sz w:val="28"/>
          <w:szCs w:val="28"/>
        </w:rPr>
        <w:t>Архангельск</w:t>
      </w:r>
    </w:p>
    <w:p w:rsidR="00271C12" w:rsidRPr="00271C12" w:rsidRDefault="00007F83" w:rsidP="00271C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2024</w:t>
      </w:r>
      <w:bookmarkStart w:id="0" w:name="_GoBack"/>
      <w:bookmarkEnd w:id="0"/>
    </w:p>
    <w:p w:rsidR="00271C12" w:rsidRPr="008B74F9" w:rsidRDefault="00271C12" w:rsidP="008B74F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B74F9" w:rsidRPr="008B74F9" w:rsidRDefault="008B74F9" w:rsidP="008B74F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8"/>
        </w:rPr>
      </w:pPr>
    </w:p>
    <w:p w:rsidR="0093109B" w:rsidRPr="00356456" w:rsidRDefault="0093109B" w:rsidP="008B74F9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6E57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93109B" w:rsidRPr="000B6E57" w:rsidRDefault="0093109B" w:rsidP="00271C1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109B">
        <w:rPr>
          <w:rFonts w:ascii="Times New Roman" w:hAnsi="Times New Roman" w:cs="Times New Roman"/>
          <w:sz w:val="28"/>
          <w:szCs w:val="28"/>
        </w:rPr>
        <w:lastRenderedPageBreak/>
        <w:t>Рабочая программа «</w:t>
      </w:r>
      <w:r w:rsidR="007F4D7B">
        <w:rPr>
          <w:rFonts w:ascii="Times New Roman" w:hAnsi="Times New Roman" w:cs="Times New Roman"/>
          <w:sz w:val="28"/>
          <w:szCs w:val="28"/>
        </w:rPr>
        <w:t>Практикума</w:t>
      </w:r>
      <w:r w:rsidRPr="0093109B">
        <w:rPr>
          <w:rFonts w:ascii="Times New Roman" w:hAnsi="Times New Roman" w:cs="Times New Roman"/>
          <w:sz w:val="28"/>
          <w:szCs w:val="28"/>
        </w:rPr>
        <w:t xml:space="preserve"> по русскому языку» составлена </w:t>
      </w:r>
      <w:r w:rsidR="00271C12" w:rsidRPr="00271C12">
        <w:rPr>
          <w:rFonts w:ascii="Times New Roman" w:hAnsi="Times New Roman" w:cs="Times New Roman"/>
          <w:sz w:val="28"/>
          <w:szCs w:val="28"/>
        </w:rPr>
        <w:t>на основе требований к результатам освоения ФОП СОО, представленных в ФГОС СОО, а также 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</w:t>
      </w:r>
      <w:r w:rsidRPr="000B6E57">
        <w:rPr>
          <w:rFonts w:ascii="Times New Roman" w:hAnsi="Times New Roman" w:cs="Times New Roman"/>
          <w:sz w:val="28"/>
          <w:szCs w:val="28"/>
        </w:rPr>
        <w:t xml:space="preserve">Программа учитывает специфику </w:t>
      </w:r>
      <w:proofErr w:type="spellStart"/>
      <w:r w:rsidRPr="000B6E57">
        <w:rPr>
          <w:rFonts w:ascii="Times New Roman" w:hAnsi="Times New Roman" w:cs="Times New Roman"/>
          <w:sz w:val="28"/>
          <w:szCs w:val="28"/>
        </w:rPr>
        <w:t>КИМов</w:t>
      </w:r>
      <w:proofErr w:type="spellEnd"/>
      <w:r w:rsidRPr="000B6E57">
        <w:rPr>
          <w:rFonts w:ascii="Times New Roman" w:hAnsi="Times New Roman" w:cs="Times New Roman"/>
          <w:sz w:val="28"/>
          <w:szCs w:val="28"/>
        </w:rPr>
        <w:t>. Планирова</w:t>
      </w:r>
      <w:r w:rsidR="008B74F9">
        <w:rPr>
          <w:rFonts w:ascii="Times New Roman" w:hAnsi="Times New Roman" w:cs="Times New Roman"/>
          <w:sz w:val="28"/>
          <w:szCs w:val="28"/>
        </w:rPr>
        <w:t>ние рассчитано на 3</w:t>
      </w:r>
      <w:r w:rsidR="00271C12">
        <w:rPr>
          <w:rFonts w:ascii="Times New Roman" w:hAnsi="Times New Roman" w:cs="Times New Roman"/>
          <w:sz w:val="28"/>
          <w:szCs w:val="28"/>
        </w:rPr>
        <w:t>4</w:t>
      </w:r>
      <w:r w:rsidRPr="000B6E57">
        <w:rPr>
          <w:rFonts w:ascii="Times New Roman" w:hAnsi="Times New Roman" w:cs="Times New Roman"/>
          <w:sz w:val="28"/>
          <w:szCs w:val="28"/>
        </w:rPr>
        <w:t xml:space="preserve"> учебных заняти</w:t>
      </w:r>
      <w:r w:rsidR="00271C12">
        <w:rPr>
          <w:rFonts w:ascii="Times New Roman" w:hAnsi="Times New Roman" w:cs="Times New Roman"/>
          <w:sz w:val="28"/>
          <w:szCs w:val="28"/>
        </w:rPr>
        <w:t>я</w:t>
      </w:r>
      <w:r w:rsidRPr="000B6E57">
        <w:rPr>
          <w:rFonts w:ascii="Times New Roman" w:hAnsi="Times New Roman" w:cs="Times New Roman"/>
          <w:sz w:val="28"/>
          <w:szCs w:val="28"/>
        </w:rPr>
        <w:t xml:space="preserve"> (</w:t>
      </w:r>
      <w:r w:rsidR="008B74F9">
        <w:rPr>
          <w:rFonts w:ascii="Times New Roman" w:hAnsi="Times New Roman" w:cs="Times New Roman"/>
          <w:sz w:val="28"/>
          <w:szCs w:val="28"/>
        </w:rPr>
        <w:t>из расчета 1</w:t>
      </w:r>
      <w:r>
        <w:rPr>
          <w:rFonts w:ascii="Times New Roman" w:hAnsi="Times New Roman" w:cs="Times New Roman"/>
          <w:sz w:val="28"/>
          <w:szCs w:val="28"/>
        </w:rPr>
        <w:t xml:space="preserve"> ч</w:t>
      </w:r>
      <w:r w:rsidR="008B74F9">
        <w:rPr>
          <w:rFonts w:ascii="Times New Roman" w:hAnsi="Times New Roman" w:cs="Times New Roman"/>
          <w:sz w:val="28"/>
          <w:szCs w:val="28"/>
        </w:rPr>
        <w:t>ас</w:t>
      </w:r>
      <w:r>
        <w:rPr>
          <w:rFonts w:ascii="Times New Roman" w:hAnsi="Times New Roman" w:cs="Times New Roman"/>
          <w:sz w:val="28"/>
          <w:szCs w:val="28"/>
        </w:rPr>
        <w:t xml:space="preserve"> в неделю).</w:t>
      </w:r>
    </w:p>
    <w:p w:rsidR="0093109B" w:rsidRPr="000B6E57" w:rsidRDefault="0093109B" w:rsidP="008B74F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6E57">
        <w:rPr>
          <w:rFonts w:ascii="Times New Roman" w:hAnsi="Times New Roman" w:cs="Times New Roman"/>
          <w:b/>
          <w:sz w:val="28"/>
          <w:szCs w:val="28"/>
        </w:rPr>
        <w:t>Целями изучения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B6E57">
        <w:rPr>
          <w:rFonts w:ascii="Times New Roman" w:hAnsi="Times New Roman" w:cs="Times New Roman"/>
          <w:sz w:val="28"/>
          <w:szCs w:val="28"/>
        </w:rPr>
        <w:t>«</w:t>
      </w:r>
      <w:r w:rsidR="00271C12">
        <w:rPr>
          <w:rFonts w:ascii="Times New Roman" w:hAnsi="Times New Roman" w:cs="Times New Roman"/>
          <w:sz w:val="28"/>
          <w:szCs w:val="28"/>
        </w:rPr>
        <w:t>Практикума</w:t>
      </w:r>
      <w:r w:rsidRPr="000B6E57">
        <w:rPr>
          <w:rFonts w:ascii="Times New Roman" w:hAnsi="Times New Roman" w:cs="Times New Roman"/>
          <w:sz w:val="28"/>
          <w:szCs w:val="28"/>
        </w:rPr>
        <w:t xml:space="preserve"> по русскому языку» являются:</w:t>
      </w:r>
    </w:p>
    <w:p w:rsidR="0093109B" w:rsidRPr="000B6E57" w:rsidRDefault="0093109B" w:rsidP="008B74F9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6E57">
        <w:rPr>
          <w:rFonts w:ascii="Times New Roman" w:hAnsi="Times New Roman" w:cs="Times New Roman"/>
          <w:sz w:val="28"/>
          <w:szCs w:val="28"/>
        </w:rPr>
        <w:t>Обеспечение качественной подготовки учащихся</w:t>
      </w:r>
      <w:r>
        <w:rPr>
          <w:rFonts w:ascii="Times New Roman" w:hAnsi="Times New Roman" w:cs="Times New Roman"/>
          <w:sz w:val="28"/>
          <w:szCs w:val="28"/>
        </w:rPr>
        <w:t xml:space="preserve"> 10 класса</w:t>
      </w:r>
      <w:r w:rsidRPr="000B6E57">
        <w:rPr>
          <w:rFonts w:ascii="Times New Roman" w:hAnsi="Times New Roman" w:cs="Times New Roman"/>
          <w:sz w:val="28"/>
          <w:szCs w:val="28"/>
        </w:rPr>
        <w:t xml:space="preserve"> к итоговой аттестации по русскому языку в форме ЕГЭ;</w:t>
      </w:r>
    </w:p>
    <w:p w:rsidR="0093109B" w:rsidRPr="000B6E57" w:rsidRDefault="0093109B" w:rsidP="008B74F9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6E57">
        <w:rPr>
          <w:rFonts w:ascii="Times New Roman" w:hAnsi="Times New Roman" w:cs="Times New Roman"/>
          <w:sz w:val="28"/>
          <w:szCs w:val="28"/>
        </w:rPr>
        <w:t>Упорядочение процесса обучения путем алгоритмизации всех правил, орфографических, пунктуационных, речевых.</w:t>
      </w:r>
    </w:p>
    <w:p w:rsidR="0093109B" w:rsidRPr="000B6E57" w:rsidRDefault="0093109B" w:rsidP="008B74F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6E57">
        <w:rPr>
          <w:rFonts w:ascii="Times New Roman" w:hAnsi="Times New Roman" w:cs="Times New Roman"/>
          <w:b/>
          <w:sz w:val="28"/>
          <w:szCs w:val="28"/>
        </w:rPr>
        <w:t xml:space="preserve">Задачами изучения </w:t>
      </w:r>
      <w:r w:rsidRPr="000B6E57">
        <w:rPr>
          <w:rFonts w:ascii="Times New Roman" w:hAnsi="Times New Roman" w:cs="Times New Roman"/>
          <w:sz w:val="28"/>
          <w:szCs w:val="28"/>
        </w:rPr>
        <w:t>«</w:t>
      </w:r>
      <w:r w:rsidR="00271C12">
        <w:rPr>
          <w:rFonts w:ascii="Times New Roman" w:hAnsi="Times New Roman" w:cs="Times New Roman"/>
          <w:sz w:val="28"/>
          <w:szCs w:val="28"/>
        </w:rPr>
        <w:t>Практикума</w:t>
      </w:r>
      <w:r w:rsidRPr="000B6E57">
        <w:rPr>
          <w:rFonts w:ascii="Times New Roman" w:hAnsi="Times New Roman" w:cs="Times New Roman"/>
          <w:sz w:val="28"/>
          <w:szCs w:val="28"/>
        </w:rPr>
        <w:t xml:space="preserve"> по русскому языку» являются:</w:t>
      </w:r>
    </w:p>
    <w:p w:rsidR="0093109B" w:rsidRPr="000B6E57" w:rsidRDefault="0093109B" w:rsidP="008B74F9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6E57">
        <w:rPr>
          <w:rFonts w:ascii="Times New Roman" w:hAnsi="Times New Roman" w:cs="Times New Roman"/>
          <w:sz w:val="28"/>
          <w:szCs w:val="28"/>
        </w:rPr>
        <w:t xml:space="preserve">Создание условий, способствующих эффективной организации деятельности учащихся по освоению и закреплению учебного материала; </w:t>
      </w:r>
    </w:p>
    <w:p w:rsidR="0093109B" w:rsidRPr="000B6E57" w:rsidRDefault="0093109B" w:rsidP="008B74F9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6E57">
        <w:rPr>
          <w:rFonts w:ascii="Times New Roman" w:hAnsi="Times New Roman" w:cs="Times New Roman"/>
          <w:sz w:val="28"/>
          <w:szCs w:val="28"/>
        </w:rPr>
        <w:t xml:space="preserve">Ознакомление с основными разделами языка, входящими в объем знаний, требуемых для выполнения </w:t>
      </w:r>
      <w:proofErr w:type="spellStart"/>
      <w:r w:rsidRPr="000B6E57">
        <w:rPr>
          <w:rFonts w:ascii="Times New Roman" w:hAnsi="Times New Roman" w:cs="Times New Roman"/>
          <w:sz w:val="28"/>
          <w:szCs w:val="28"/>
        </w:rPr>
        <w:t>КИМов</w:t>
      </w:r>
      <w:proofErr w:type="spellEnd"/>
      <w:r w:rsidRPr="000B6E57">
        <w:rPr>
          <w:rFonts w:ascii="Times New Roman" w:hAnsi="Times New Roman" w:cs="Times New Roman"/>
          <w:sz w:val="28"/>
          <w:szCs w:val="28"/>
        </w:rPr>
        <w:t>;</w:t>
      </w:r>
    </w:p>
    <w:p w:rsidR="0093109B" w:rsidRPr="000B6E57" w:rsidRDefault="0093109B" w:rsidP="008B74F9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6E57">
        <w:rPr>
          <w:rFonts w:ascii="Times New Roman" w:hAnsi="Times New Roman" w:cs="Times New Roman"/>
          <w:sz w:val="28"/>
          <w:szCs w:val="28"/>
        </w:rPr>
        <w:t xml:space="preserve">Отработка этапов формирования и развития </w:t>
      </w:r>
      <w:proofErr w:type="spellStart"/>
      <w:r w:rsidRPr="000B6E57">
        <w:rPr>
          <w:rFonts w:ascii="Times New Roman" w:hAnsi="Times New Roman" w:cs="Times New Roman"/>
          <w:sz w:val="28"/>
          <w:szCs w:val="28"/>
        </w:rPr>
        <w:t>речеведческих</w:t>
      </w:r>
      <w:proofErr w:type="spellEnd"/>
      <w:r w:rsidRPr="000B6E57">
        <w:rPr>
          <w:rFonts w:ascii="Times New Roman" w:hAnsi="Times New Roman" w:cs="Times New Roman"/>
          <w:sz w:val="28"/>
          <w:szCs w:val="28"/>
        </w:rPr>
        <w:t xml:space="preserve"> умений в написании сочинения-рассуждения;</w:t>
      </w:r>
    </w:p>
    <w:p w:rsidR="0093109B" w:rsidRPr="000B6E57" w:rsidRDefault="0093109B" w:rsidP="008B74F9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6E57">
        <w:rPr>
          <w:rFonts w:ascii="Times New Roman" w:hAnsi="Times New Roman" w:cs="Times New Roman"/>
          <w:sz w:val="28"/>
          <w:szCs w:val="28"/>
        </w:rPr>
        <w:t>Использование при подготовке к ЕГЭ эффективные образовательные технологии, позволяющие формировать у учащихся языковую, лингвистическую, коммуникативную компетенции.</w:t>
      </w:r>
    </w:p>
    <w:p w:rsidR="007F56FC" w:rsidRPr="007F56FC" w:rsidRDefault="007F56FC" w:rsidP="008B74F9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93109B" w:rsidRPr="000B6E57" w:rsidRDefault="00356456" w:rsidP="008B74F9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</w:t>
      </w:r>
      <w:r w:rsidR="0093109B" w:rsidRPr="000B6E57">
        <w:rPr>
          <w:rFonts w:ascii="Times New Roman" w:hAnsi="Times New Roman" w:cs="Times New Roman"/>
          <w:b/>
          <w:sz w:val="28"/>
          <w:szCs w:val="28"/>
        </w:rPr>
        <w:t xml:space="preserve"> к уровню подготовки </w:t>
      </w:r>
      <w:r w:rsidR="0093109B">
        <w:rPr>
          <w:rFonts w:ascii="Times New Roman" w:hAnsi="Times New Roman" w:cs="Times New Roman"/>
          <w:b/>
          <w:sz w:val="28"/>
          <w:szCs w:val="28"/>
        </w:rPr>
        <w:t>учащихся</w:t>
      </w:r>
    </w:p>
    <w:p w:rsidR="0093109B" w:rsidRPr="007E4DF2" w:rsidRDefault="0093109B" w:rsidP="008B74F9">
      <w:pPr>
        <w:pStyle w:val="a3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8"/>
          <w:szCs w:val="24"/>
        </w:rPr>
      </w:pPr>
      <w:r w:rsidRPr="007E4DF2">
        <w:rPr>
          <w:rFonts w:ascii="Times New Roman" w:hAnsi="Times New Roman" w:cs="Times New Roman"/>
          <w:sz w:val="28"/>
          <w:szCs w:val="24"/>
        </w:rPr>
        <w:t>Умение оценивать речь с точки зрения соблюдения основных орфоэпических норм русского литературного языка.</w:t>
      </w:r>
    </w:p>
    <w:p w:rsidR="0093109B" w:rsidRPr="007E4DF2" w:rsidRDefault="0093109B" w:rsidP="008B74F9">
      <w:pPr>
        <w:pStyle w:val="a3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8"/>
          <w:szCs w:val="24"/>
        </w:rPr>
      </w:pPr>
      <w:r w:rsidRPr="007E4DF2">
        <w:rPr>
          <w:rFonts w:ascii="Times New Roman" w:hAnsi="Times New Roman" w:cs="Times New Roman"/>
          <w:sz w:val="28"/>
          <w:szCs w:val="24"/>
        </w:rPr>
        <w:t>Умение оценивать речь с точки зрения соблюдения основных лексических норм русского литературного языка.</w:t>
      </w:r>
    </w:p>
    <w:p w:rsidR="0093109B" w:rsidRPr="007E4DF2" w:rsidRDefault="0093109B" w:rsidP="008B74F9">
      <w:pPr>
        <w:pStyle w:val="a3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8"/>
          <w:szCs w:val="24"/>
        </w:rPr>
      </w:pPr>
      <w:r w:rsidRPr="007E4DF2">
        <w:rPr>
          <w:rFonts w:ascii="Times New Roman" w:hAnsi="Times New Roman" w:cs="Times New Roman"/>
          <w:sz w:val="28"/>
          <w:szCs w:val="24"/>
        </w:rPr>
        <w:t>Умение оценивать речь с точки зрения соблюдения основных морфологических норм русского литературного языка.</w:t>
      </w:r>
    </w:p>
    <w:p w:rsidR="0093109B" w:rsidRPr="007E4DF2" w:rsidRDefault="0093109B" w:rsidP="008B74F9">
      <w:pPr>
        <w:pStyle w:val="a3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8"/>
          <w:szCs w:val="24"/>
        </w:rPr>
      </w:pPr>
      <w:r w:rsidRPr="007E4DF2">
        <w:rPr>
          <w:rFonts w:ascii="Times New Roman" w:hAnsi="Times New Roman" w:cs="Times New Roman"/>
          <w:sz w:val="28"/>
          <w:szCs w:val="24"/>
        </w:rPr>
        <w:t>Умение оценивать речь с точки зрения соблюдения основных синтаксических норм русского литературного языка.</w:t>
      </w:r>
    </w:p>
    <w:p w:rsidR="0093109B" w:rsidRPr="007E4DF2" w:rsidRDefault="0093109B" w:rsidP="008B74F9">
      <w:pPr>
        <w:pStyle w:val="a3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8"/>
          <w:szCs w:val="24"/>
        </w:rPr>
      </w:pPr>
      <w:r w:rsidRPr="007E4DF2">
        <w:rPr>
          <w:rFonts w:ascii="Times New Roman" w:hAnsi="Times New Roman" w:cs="Times New Roman"/>
          <w:sz w:val="28"/>
          <w:szCs w:val="24"/>
        </w:rPr>
        <w:t>Умение использовать основные приемы информационной обработки текста.</w:t>
      </w:r>
    </w:p>
    <w:p w:rsidR="0093109B" w:rsidRPr="007E4DF2" w:rsidRDefault="0093109B" w:rsidP="008B74F9">
      <w:pPr>
        <w:pStyle w:val="a3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8"/>
          <w:szCs w:val="24"/>
        </w:rPr>
      </w:pPr>
      <w:r w:rsidRPr="007E4DF2">
        <w:rPr>
          <w:rFonts w:ascii="Times New Roman" w:hAnsi="Times New Roman" w:cs="Times New Roman"/>
          <w:sz w:val="28"/>
          <w:szCs w:val="24"/>
        </w:rPr>
        <w:t>Умение оценивать письменные высказывания с точки зрения языкового оформления, эффективности достижения поставленных коммуникативных задач.</w:t>
      </w:r>
    </w:p>
    <w:p w:rsidR="007F56FC" w:rsidRPr="007E4DF2" w:rsidRDefault="0093109B" w:rsidP="008B74F9">
      <w:pPr>
        <w:pStyle w:val="a3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8"/>
          <w:szCs w:val="24"/>
        </w:rPr>
      </w:pPr>
      <w:r w:rsidRPr="007E4DF2">
        <w:rPr>
          <w:rFonts w:ascii="Times New Roman" w:hAnsi="Times New Roman" w:cs="Times New Roman"/>
          <w:sz w:val="28"/>
          <w:szCs w:val="24"/>
        </w:rPr>
        <w:t>Умение определять принадлежность предложения к определенной синтаксической модели по его смыслу, интонации, грамматическим признакам.</w:t>
      </w:r>
    </w:p>
    <w:p w:rsidR="0093109B" w:rsidRPr="007E4DF2" w:rsidRDefault="0093109B" w:rsidP="008B74F9">
      <w:pPr>
        <w:pStyle w:val="a3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8"/>
          <w:szCs w:val="24"/>
        </w:rPr>
      </w:pPr>
      <w:r w:rsidRPr="007E4DF2">
        <w:rPr>
          <w:rFonts w:ascii="Times New Roman" w:hAnsi="Times New Roman" w:cs="Times New Roman"/>
          <w:sz w:val="28"/>
          <w:szCs w:val="24"/>
        </w:rPr>
        <w:lastRenderedPageBreak/>
        <w:t>Умение определять принадлежность слова к определенной части по его грамматическим признакам.</w:t>
      </w:r>
    </w:p>
    <w:p w:rsidR="0093109B" w:rsidRPr="007E4DF2" w:rsidRDefault="0093109B" w:rsidP="008B74F9">
      <w:pPr>
        <w:pStyle w:val="a3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8"/>
          <w:szCs w:val="24"/>
        </w:rPr>
      </w:pPr>
      <w:r w:rsidRPr="007E4DF2">
        <w:rPr>
          <w:rFonts w:ascii="Times New Roman" w:hAnsi="Times New Roman" w:cs="Times New Roman"/>
          <w:sz w:val="28"/>
          <w:szCs w:val="24"/>
        </w:rPr>
        <w:t>Умение определять принадлежность слова к определенной части речи по его признакам.</w:t>
      </w:r>
    </w:p>
    <w:p w:rsidR="0093109B" w:rsidRPr="007E4DF2" w:rsidRDefault="0093109B" w:rsidP="008B74F9">
      <w:pPr>
        <w:pStyle w:val="a3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8"/>
          <w:szCs w:val="24"/>
        </w:rPr>
      </w:pPr>
      <w:r w:rsidRPr="007E4DF2">
        <w:rPr>
          <w:rFonts w:ascii="Times New Roman" w:hAnsi="Times New Roman" w:cs="Times New Roman"/>
          <w:sz w:val="28"/>
          <w:szCs w:val="24"/>
        </w:rPr>
        <w:t>Умение проводить лексический анализ слов.</w:t>
      </w:r>
    </w:p>
    <w:p w:rsidR="0093109B" w:rsidRPr="007E4DF2" w:rsidRDefault="0093109B" w:rsidP="008B74F9">
      <w:pPr>
        <w:pStyle w:val="a3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8"/>
          <w:szCs w:val="24"/>
        </w:rPr>
      </w:pPr>
      <w:r w:rsidRPr="007E4DF2">
        <w:rPr>
          <w:rFonts w:ascii="Times New Roman" w:hAnsi="Times New Roman" w:cs="Times New Roman"/>
          <w:sz w:val="28"/>
          <w:szCs w:val="24"/>
        </w:rPr>
        <w:t>Умение объяснять зависимость значения, морфемного строения и написания слова.</w:t>
      </w:r>
    </w:p>
    <w:p w:rsidR="0093109B" w:rsidRPr="007E4DF2" w:rsidRDefault="0093109B" w:rsidP="008B74F9">
      <w:pPr>
        <w:pStyle w:val="a3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8"/>
          <w:szCs w:val="24"/>
        </w:rPr>
      </w:pPr>
      <w:r w:rsidRPr="007E4DF2">
        <w:rPr>
          <w:rFonts w:ascii="Times New Roman" w:hAnsi="Times New Roman" w:cs="Times New Roman"/>
          <w:sz w:val="28"/>
          <w:szCs w:val="24"/>
        </w:rPr>
        <w:t>Умение проводить орфографический анализ слова, предложения.</w:t>
      </w:r>
    </w:p>
    <w:p w:rsidR="0093109B" w:rsidRPr="007E4DF2" w:rsidRDefault="0093109B" w:rsidP="008B74F9">
      <w:pPr>
        <w:pStyle w:val="a3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8"/>
          <w:szCs w:val="24"/>
        </w:rPr>
      </w:pPr>
      <w:r w:rsidRPr="007E4DF2">
        <w:rPr>
          <w:rFonts w:ascii="Times New Roman" w:hAnsi="Times New Roman" w:cs="Times New Roman"/>
          <w:sz w:val="28"/>
          <w:szCs w:val="24"/>
        </w:rPr>
        <w:t xml:space="preserve">Умение применять знания по лексике, </w:t>
      </w:r>
      <w:proofErr w:type="spellStart"/>
      <w:r w:rsidRPr="007E4DF2">
        <w:rPr>
          <w:rFonts w:ascii="Times New Roman" w:hAnsi="Times New Roman" w:cs="Times New Roman"/>
          <w:sz w:val="28"/>
          <w:szCs w:val="24"/>
        </w:rPr>
        <w:t>морфемике</w:t>
      </w:r>
      <w:proofErr w:type="spellEnd"/>
      <w:r w:rsidRPr="007E4DF2">
        <w:rPr>
          <w:rFonts w:ascii="Times New Roman" w:hAnsi="Times New Roman" w:cs="Times New Roman"/>
          <w:sz w:val="28"/>
          <w:szCs w:val="24"/>
        </w:rPr>
        <w:t>, словообразованию, морфологии и синтаксису в практике правописания.</w:t>
      </w:r>
    </w:p>
    <w:p w:rsidR="0093109B" w:rsidRPr="007E4DF2" w:rsidRDefault="0093109B" w:rsidP="008B74F9">
      <w:pPr>
        <w:pStyle w:val="a3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8"/>
          <w:szCs w:val="24"/>
        </w:rPr>
      </w:pPr>
      <w:r w:rsidRPr="007E4DF2">
        <w:rPr>
          <w:rFonts w:ascii="Times New Roman" w:hAnsi="Times New Roman" w:cs="Times New Roman"/>
          <w:sz w:val="28"/>
          <w:szCs w:val="24"/>
        </w:rPr>
        <w:t>Умение проводить пунктуационный анализ предложения.</w:t>
      </w:r>
    </w:p>
    <w:p w:rsidR="0093109B" w:rsidRPr="007E4DF2" w:rsidRDefault="0093109B" w:rsidP="008B74F9">
      <w:pPr>
        <w:pStyle w:val="a3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8"/>
          <w:szCs w:val="24"/>
        </w:rPr>
      </w:pPr>
      <w:r w:rsidRPr="007E4DF2">
        <w:rPr>
          <w:rFonts w:ascii="Times New Roman" w:hAnsi="Times New Roman" w:cs="Times New Roman"/>
          <w:sz w:val="28"/>
          <w:szCs w:val="24"/>
        </w:rPr>
        <w:t>Умение соблюдать в речевой практике основные синтаксические нормы русского литературного языка.</w:t>
      </w:r>
    </w:p>
    <w:p w:rsidR="0093109B" w:rsidRPr="007E4DF2" w:rsidRDefault="0093109B" w:rsidP="008B74F9">
      <w:pPr>
        <w:pStyle w:val="a3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8"/>
          <w:szCs w:val="24"/>
        </w:rPr>
      </w:pPr>
      <w:r w:rsidRPr="007E4DF2">
        <w:rPr>
          <w:rFonts w:ascii="Times New Roman" w:hAnsi="Times New Roman" w:cs="Times New Roman"/>
          <w:sz w:val="28"/>
          <w:szCs w:val="24"/>
        </w:rPr>
        <w:t>Умение определять стили речи.</w:t>
      </w:r>
    </w:p>
    <w:p w:rsidR="0093109B" w:rsidRPr="007E4DF2" w:rsidRDefault="0093109B" w:rsidP="008B74F9">
      <w:pPr>
        <w:pStyle w:val="a3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8"/>
          <w:szCs w:val="24"/>
        </w:rPr>
      </w:pPr>
      <w:r w:rsidRPr="007E4DF2">
        <w:rPr>
          <w:rFonts w:ascii="Times New Roman" w:hAnsi="Times New Roman" w:cs="Times New Roman"/>
          <w:sz w:val="28"/>
          <w:szCs w:val="24"/>
        </w:rPr>
        <w:t>Умение проводить синтаксический анализ предложения.</w:t>
      </w:r>
    </w:p>
    <w:p w:rsidR="0093109B" w:rsidRPr="007E4DF2" w:rsidRDefault="0093109B" w:rsidP="008B74F9">
      <w:pPr>
        <w:pStyle w:val="a3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8"/>
          <w:szCs w:val="24"/>
        </w:rPr>
      </w:pPr>
      <w:r w:rsidRPr="007E4DF2">
        <w:rPr>
          <w:rFonts w:ascii="Times New Roman" w:hAnsi="Times New Roman" w:cs="Times New Roman"/>
          <w:sz w:val="28"/>
          <w:szCs w:val="24"/>
        </w:rPr>
        <w:t>Умение определять и интерпретировать содержание исходного текста.</w:t>
      </w:r>
    </w:p>
    <w:p w:rsidR="0093109B" w:rsidRPr="007E4DF2" w:rsidRDefault="0093109B" w:rsidP="008B74F9">
      <w:pPr>
        <w:pStyle w:val="a3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8"/>
          <w:szCs w:val="24"/>
        </w:rPr>
      </w:pPr>
      <w:r w:rsidRPr="007E4DF2">
        <w:rPr>
          <w:rFonts w:ascii="Times New Roman" w:hAnsi="Times New Roman" w:cs="Times New Roman"/>
          <w:sz w:val="28"/>
          <w:szCs w:val="24"/>
        </w:rPr>
        <w:t>Умение создавать связное высказывание, выражая в нем собственное мнение по поводу прочитанного.</w:t>
      </w:r>
    </w:p>
    <w:p w:rsidR="0093109B" w:rsidRPr="007E4DF2" w:rsidRDefault="0093109B" w:rsidP="008B74F9">
      <w:pPr>
        <w:pStyle w:val="a3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8"/>
          <w:szCs w:val="24"/>
        </w:rPr>
      </w:pPr>
      <w:r w:rsidRPr="007E4DF2">
        <w:rPr>
          <w:rFonts w:ascii="Times New Roman" w:hAnsi="Times New Roman" w:cs="Times New Roman"/>
          <w:sz w:val="28"/>
          <w:szCs w:val="24"/>
        </w:rPr>
        <w:t>Умение последовательно излагать собственные мысли.</w:t>
      </w:r>
    </w:p>
    <w:p w:rsidR="0093109B" w:rsidRPr="007E4DF2" w:rsidRDefault="0093109B" w:rsidP="008B74F9">
      <w:pPr>
        <w:pStyle w:val="a3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8"/>
          <w:szCs w:val="24"/>
        </w:rPr>
      </w:pPr>
      <w:r w:rsidRPr="007E4DF2">
        <w:rPr>
          <w:rFonts w:ascii="Times New Roman" w:hAnsi="Times New Roman" w:cs="Times New Roman"/>
          <w:sz w:val="28"/>
          <w:szCs w:val="24"/>
        </w:rPr>
        <w:t>Умение использовать в собственной речи разнообразие грамматических конструкций и лексическое богатство языка.</w:t>
      </w:r>
    </w:p>
    <w:p w:rsidR="007F56FC" w:rsidRPr="007E4DF2" w:rsidRDefault="0093109B" w:rsidP="008B74F9">
      <w:pPr>
        <w:pStyle w:val="a3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8"/>
          <w:szCs w:val="24"/>
        </w:rPr>
      </w:pPr>
      <w:r w:rsidRPr="007E4DF2">
        <w:rPr>
          <w:rFonts w:ascii="Times New Roman" w:hAnsi="Times New Roman" w:cs="Times New Roman"/>
          <w:sz w:val="28"/>
          <w:szCs w:val="24"/>
        </w:rPr>
        <w:t>Умение оформлять речь в соответствии с орфографическими, грамматическими и пунктуационными нормами литературного языка.</w:t>
      </w:r>
    </w:p>
    <w:p w:rsidR="007F56FC" w:rsidRDefault="007F56FC" w:rsidP="008B74F9">
      <w:pPr>
        <w:spacing w:after="0" w:line="276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D85901" w:rsidRDefault="00D85901" w:rsidP="008B74F9">
      <w:pPr>
        <w:spacing w:after="0" w:line="276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D85901" w:rsidRDefault="00D85901" w:rsidP="008B74F9">
      <w:pPr>
        <w:spacing w:after="0" w:line="276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D85901" w:rsidRDefault="00D85901" w:rsidP="008B74F9">
      <w:pPr>
        <w:spacing w:after="0" w:line="276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D85901" w:rsidRDefault="00D85901" w:rsidP="008B74F9">
      <w:pPr>
        <w:spacing w:after="0" w:line="276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D85901" w:rsidRDefault="00D85901" w:rsidP="008B74F9">
      <w:pPr>
        <w:spacing w:after="0" w:line="276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D85901" w:rsidRDefault="00D85901" w:rsidP="008B74F9">
      <w:pPr>
        <w:spacing w:after="0" w:line="276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D85901" w:rsidRPr="007F56FC" w:rsidRDefault="00D85901" w:rsidP="008B74F9">
      <w:pPr>
        <w:spacing w:after="0" w:line="276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271C12" w:rsidRDefault="00271C12" w:rsidP="008B74F9">
      <w:pPr>
        <w:spacing w:after="0"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71C12" w:rsidRDefault="00271C12" w:rsidP="008B74F9">
      <w:pPr>
        <w:spacing w:after="0"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71C12" w:rsidRDefault="00271C12" w:rsidP="008B74F9">
      <w:pPr>
        <w:spacing w:after="0"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56456" w:rsidRPr="007F56FC" w:rsidRDefault="00E379B8" w:rsidP="008B74F9">
      <w:pPr>
        <w:spacing w:after="0"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F56FC">
        <w:rPr>
          <w:rFonts w:ascii="Times New Roman" w:hAnsi="Times New Roman" w:cs="Times New Roman"/>
          <w:b/>
          <w:sz w:val="32"/>
          <w:szCs w:val="32"/>
        </w:rPr>
        <w:t xml:space="preserve">Содержание программы </w:t>
      </w:r>
    </w:p>
    <w:p w:rsidR="001E2140" w:rsidRDefault="001E2140" w:rsidP="008B74F9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79B8" w:rsidRDefault="00E379B8" w:rsidP="008B74F9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79B8">
        <w:rPr>
          <w:rFonts w:ascii="Times New Roman" w:hAnsi="Times New Roman" w:cs="Times New Roman"/>
          <w:b/>
          <w:sz w:val="28"/>
          <w:szCs w:val="28"/>
        </w:rPr>
        <w:t>Тема 1. Понятие о принципах русской орфографии</w:t>
      </w:r>
    </w:p>
    <w:p w:rsidR="00E379B8" w:rsidRDefault="00E379B8" w:rsidP="008B74F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Морфемный принцип. Фонетический принцип. Исторический принцип. Смысловой принцип. Принцип слитного, раздельного, дефисного написания.</w:t>
      </w:r>
    </w:p>
    <w:p w:rsidR="00E379B8" w:rsidRDefault="00E379B8" w:rsidP="008B74F9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79B8">
        <w:rPr>
          <w:rFonts w:ascii="Times New Roman" w:hAnsi="Times New Roman" w:cs="Times New Roman"/>
          <w:b/>
          <w:sz w:val="28"/>
          <w:szCs w:val="28"/>
        </w:rPr>
        <w:t>Тема 2. Правописание корней</w:t>
      </w:r>
    </w:p>
    <w:p w:rsidR="00E379B8" w:rsidRDefault="00E379B8" w:rsidP="008B74F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Правописание слов с безударной гласной в корне, проверяемой ударением, непроверяемой, чередующейся. Система правил, регулирующих написание гласных в корне. Группы корней с чередованием гласных.</w:t>
      </w:r>
    </w:p>
    <w:p w:rsidR="00E379B8" w:rsidRDefault="00E379B8" w:rsidP="008B74F9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79B8">
        <w:rPr>
          <w:rFonts w:ascii="Times New Roman" w:hAnsi="Times New Roman" w:cs="Times New Roman"/>
          <w:b/>
          <w:sz w:val="28"/>
          <w:szCs w:val="28"/>
        </w:rPr>
        <w:t>Тема 3. Правописание приставок</w:t>
      </w:r>
    </w:p>
    <w:p w:rsidR="00E379B8" w:rsidRDefault="001E2140" w:rsidP="008B74F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Правописание приставок (приставки на –з -с, пре- при-,и др. ). Гласные в приставках. Правописание соединительных гласных –о- и –е-. Написание иноязычных приставок би-, де-, инфра-, под-, пара-, ре-, экстра-, пере-, эпи-. Разбор заданий ЕГЭ.</w:t>
      </w:r>
    </w:p>
    <w:p w:rsidR="001E2140" w:rsidRDefault="001E2140" w:rsidP="008B74F9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4</w:t>
      </w:r>
      <w:r w:rsidRPr="00E379B8">
        <w:rPr>
          <w:rFonts w:ascii="Times New Roman" w:hAnsi="Times New Roman" w:cs="Times New Roman"/>
          <w:b/>
          <w:sz w:val="28"/>
          <w:szCs w:val="28"/>
        </w:rPr>
        <w:t>.</w:t>
      </w:r>
      <w:r w:rsidRPr="001E2140">
        <w:rPr>
          <w:rFonts w:ascii="Times New Roman" w:hAnsi="Times New Roman" w:cs="Times New Roman"/>
          <w:b/>
          <w:sz w:val="28"/>
          <w:szCs w:val="28"/>
        </w:rPr>
        <w:t>Правописание окончаний существительных, прилагательных, причастий, глаголов</w:t>
      </w:r>
    </w:p>
    <w:p w:rsidR="001E2140" w:rsidRDefault="001E2140" w:rsidP="008B74F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2140">
        <w:rPr>
          <w:rFonts w:ascii="Times New Roman" w:hAnsi="Times New Roman" w:cs="Times New Roman"/>
          <w:sz w:val="28"/>
          <w:szCs w:val="28"/>
        </w:rPr>
        <w:t>Правописание окончаний существительных</w:t>
      </w:r>
      <w:r>
        <w:rPr>
          <w:rFonts w:ascii="Times New Roman" w:hAnsi="Times New Roman" w:cs="Times New Roman"/>
          <w:sz w:val="28"/>
          <w:szCs w:val="28"/>
        </w:rPr>
        <w:t>. Правописание безударных личных окончаний глаголов. Правописание безударных окончаний прилагательных и наречий. Разбор заданий ЕГЭ.</w:t>
      </w:r>
    </w:p>
    <w:p w:rsidR="001E2140" w:rsidRDefault="001E2140" w:rsidP="008B74F9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5</w:t>
      </w:r>
      <w:r w:rsidRPr="00E379B8">
        <w:rPr>
          <w:rFonts w:ascii="Times New Roman" w:hAnsi="Times New Roman" w:cs="Times New Roman"/>
          <w:b/>
          <w:sz w:val="28"/>
          <w:szCs w:val="28"/>
        </w:rPr>
        <w:t>.</w:t>
      </w:r>
      <w:r w:rsidRPr="001E2140">
        <w:rPr>
          <w:rFonts w:ascii="Times New Roman" w:hAnsi="Times New Roman" w:cs="Times New Roman"/>
          <w:b/>
          <w:sz w:val="28"/>
          <w:szCs w:val="28"/>
        </w:rPr>
        <w:t>Правописание суффиксов существительных и прилагательных</w:t>
      </w:r>
    </w:p>
    <w:p w:rsidR="00DC6E10" w:rsidRDefault="001E2140" w:rsidP="008B74F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Орфографические правила, требующие различения морфем, в составе которых находится орфограмма –о- и –е- после шипящих и –ц- </w:t>
      </w:r>
      <w:r w:rsidR="00DC6E10">
        <w:rPr>
          <w:rFonts w:ascii="Times New Roman" w:hAnsi="Times New Roman" w:cs="Times New Roman"/>
          <w:sz w:val="28"/>
          <w:szCs w:val="28"/>
        </w:rPr>
        <w:t>в  суффиксе и окончании; правописание –и- и –ы- после –ц-. Типичные суффиксы имен существительных и их написание. Типичные суффиксы прилагательных и их значение. Различение на письме суффиксов –ив- и –ев-. Разбор заданий ЕГЭ.</w:t>
      </w:r>
    </w:p>
    <w:p w:rsidR="001E2140" w:rsidRDefault="00DC6E10" w:rsidP="008B74F9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6E10">
        <w:rPr>
          <w:rFonts w:ascii="Times New Roman" w:hAnsi="Times New Roman" w:cs="Times New Roman"/>
          <w:b/>
          <w:sz w:val="28"/>
          <w:szCs w:val="28"/>
        </w:rPr>
        <w:t>Тема 6. Правописание суффиксов  причастий и прилагательных</w:t>
      </w:r>
    </w:p>
    <w:p w:rsidR="00DC6E10" w:rsidRDefault="003A5259" w:rsidP="008B74F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Типичные суффиксы глагола и их написание: -и-, -е-, -а-, -ка-, -</w:t>
      </w:r>
      <w:proofErr w:type="spellStart"/>
      <w:r>
        <w:rPr>
          <w:rFonts w:ascii="Times New Roman" w:hAnsi="Times New Roman" w:cs="Times New Roman"/>
          <w:sz w:val="28"/>
          <w:szCs w:val="28"/>
        </w:rPr>
        <w:t>ва</w:t>
      </w:r>
      <w:proofErr w:type="spellEnd"/>
      <w:r>
        <w:rPr>
          <w:rFonts w:ascii="Times New Roman" w:hAnsi="Times New Roman" w:cs="Times New Roman"/>
          <w:sz w:val="28"/>
          <w:szCs w:val="28"/>
        </w:rPr>
        <w:t>-, -</w:t>
      </w:r>
      <w:proofErr w:type="spellStart"/>
      <w:r>
        <w:rPr>
          <w:rFonts w:ascii="Times New Roman" w:hAnsi="Times New Roman" w:cs="Times New Roman"/>
          <w:sz w:val="28"/>
          <w:szCs w:val="28"/>
        </w:rPr>
        <w:t>ирова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>-, -</w:t>
      </w:r>
      <w:proofErr w:type="spellStart"/>
      <w:r>
        <w:rPr>
          <w:rFonts w:ascii="Times New Roman" w:hAnsi="Times New Roman" w:cs="Times New Roman"/>
          <w:sz w:val="28"/>
          <w:szCs w:val="28"/>
        </w:rPr>
        <w:t>ича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 и др. различение на письме глагольных суффиксов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ова</w:t>
      </w:r>
      <w:proofErr w:type="spellEnd"/>
      <w:r>
        <w:rPr>
          <w:rFonts w:ascii="Times New Roman" w:hAnsi="Times New Roman" w:cs="Times New Roman"/>
          <w:sz w:val="28"/>
          <w:szCs w:val="28"/>
        </w:rPr>
        <w:t>-(-</w:t>
      </w:r>
      <w:proofErr w:type="spellStart"/>
      <w:r>
        <w:rPr>
          <w:rFonts w:ascii="Times New Roman" w:hAnsi="Times New Roman" w:cs="Times New Roman"/>
          <w:sz w:val="28"/>
          <w:szCs w:val="28"/>
        </w:rPr>
        <w:t>ева</w:t>
      </w:r>
      <w:proofErr w:type="spellEnd"/>
      <w:r>
        <w:rPr>
          <w:rFonts w:ascii="Times New Roman" w:hAnsi="Times New Roman" w:cs="Times New Roman"/>
          <w:sz w:val="28"/>
          <w:szCs w:val="28"/>
        </w:rPr>
        <w:t>-) и –</w:t>
      </w:r>
      <w:proofErr w:type="spellStart"/>
      <w:r>
        <w:rPr>
          <w:rFonts w:ascii="Times New Roman" w:hAnsi="Times New Roman" w:cs="Times New Roman"/>
          <w:sz w:val="28"/>
          <w:szCs w:val="28"/>
        </w:rPr>
        <w:t>ыва</w:t>
      </w:r>
      <w:proofErr w:type="spellEnd"/>
      <w:r>
        <w:rPr>
          <w:rFonts w:ascii="Times New Roman" w:hAnsi="Times New Roman" w:cs="Times New Roman"/>
          <w:sz w:val="28"/>
          <w:szCs w:val="28"/>
        </w:rPr>
        <w:t>-. Образование причастий с помощью специальных суффиксов. Выбор суффикса причастия настоящего времени в зависимости от спряжения глагола. Н и НН в полных и кратких формах причастий, а также прилагательных, образованных от существительных и от глагола. Разбор заданий ЕГЭ.</w:t>
      </w:r>
    </w:p>
    <w:p w:rsidR="003A5259" w:rsidRDefault="003A5259" w:rsidP="008B74F9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5259">
        <w:rPr>
          <w:rFonts w:ascii="Times New Roman" w:hAnsi="Times New Roman" w:cs="Times New Roman"/>
          <w:b/>
          <w:sz w:val="28"/>
          <w:szCs w:val="28"/>
        </w:rPr>
        <w:t>Тема 7.  Правописание наречий</w:t>
      </w:r>
    </w:p>
    <w:p w:rsidR="003A5259" w:rsidRDefault="003A5259" w:rsidP="008B74F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Специфические свойства наречий, которые определяют его изобразительную функцию: близость к образной функции прилагательного и соотнесенность с другими частями речи. Экспрессивное использование наречий разных разрядов. Правила слитного, раздельного и дефисного написания наречий.Разбор заданий ЕГЭ.</w:t>
      </w:r>
    </w:p>
    <w:p w:rsidR="003A5259" w:rsidRPr="003A5259" w:rsidRDefault="003A5259" w:rsidP="008B74F9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5259">
        <w:rPr>
          <w:rFonts w:ascii="Times New Roman" w:hAnsi="Times New Roman" w:cs="Times New Roman"/>
          <w:b/>
          <w:sz w:val="28"/>
          <w:szCs w:val="28"/>
        </w:rPr>
        <w:t>Тема 8.  Понятие литературной нормы. Акцентологические нормы</w:t>
      </w:r>
    </w:p>
    <w:p w:rsidR="003A5259" w:rsidRDefault="00A450E6" w:rsidP="008B74F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Русский литературный язык и его нормы. Какие признаки характеризует ударение в русском языке? (Динамическое, подвижное, смыслоразличительное).</w:t>
      </w:r>
    </w:p>
    <w:p w:rsidR="00A450E6" w:rsidRDefault="00A450E6" w:rsidP="008B74F9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50E6">
        <w:rPr>
          <w:rFonts w:ascii="Times New Roman" w:hAnsi="Times New Roman" w:cs="Times New Roman"/>
          <w:b/>
          <w:sz w:val="28"/>
          <w:szCs w:val="28"/>
        </w:rPr>
        <w:t>Тема 9.  Лексические нормы. Синонимы. Омонимы. Антонимы</w:t>
      </w:r>
    </w:p>
    <w:p w:rsidR="00A450E6" w:rsidRDefault="00A450E6" w:rsidP="008B74F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0E6">
        <w:rPr>
          <w:rFonts w:ascii="Times New Roman" w:hAnsi="Times New Roman" w:cs="Times New Roman"/>
          <w:sz w:val="28"/>
          <w:szCs w:val="28"/>
        </w:rPr>
        <w:lastRenderedPageBreak/>
        <w:t>Правила употребления слов и словосочетаний в точном соответствии  с их значениями. Лексические нормы русского языка. Омонимы. Синонимы. Антонимы.</w:t>
      </w:r>
    </w:p>
    <w:p w:rsidR="00A450E6" w:rsidRDefault="00A450E6" w:rsidP="008B74F9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50E6">
        <w:rPr>
          <w:rFonts w:ascii="Times New Roman" w:hAnsi="Times New Roman" w:cs="Times New Roman"/>
          <w:b/>
          <w:sz w:val="28"/>
          <w:szCs w:val="28"/>
        </w:rPr>
        <w:t>Тема 10.  Паронимы. Стилистические синонимы</w:t>
      </w:r>
    </w:p>
    <w:p w:rsidR="00A450E6" w:rsidRDefault="00A450E6" w:rsidP="008B74F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 о паронимах. Бинарные (парные) сочетания. Однокоренные паронимы. Отношение  паронимов к омонимам, синонимам, антонимам. Использование паронимов в речи. Стилистические функции паронимов. Разбор заданий ЕГЭ.</w:t>
      </w:r>
    </w:p>
    <w:p w:rsidR="00A450E6" w:rsidRPr="00A450E6" w:rsidRDefault="00A450E6" w:rsidP="008B74F9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50E6">
        <w:rPr>
          <w:rFonts w:ascii="Times New Roman" w:hAnsi="Times New Roman" w:cs="Times New Roman"/>
          <w:b/>
          <w:sz w:val="28"/>
          <w:szCs w:val="28"/>
        </w:rPr>
        <w:t>Тема 11.  Морфологические  нормы в системе глаголов</w:t>
      </w:r>
    </w:p>
    <w:p w:rsidR="00A450E6" w:rsidRPr="00A450E6" w:rsidRDefault="00A450E6" w:rsidP="008B74F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0E6">
        <w:rPr>
          <w:rFonts w:ascii="Times New Roman" w:hAnsi="Times New Roman" w:cs="Times New Roman"/>
          <w:sz w:val="28"/>
          <w:szCs w:val="28"/>
        </w:rPr>
        <w:t>Морфологические  нормы в системе глаголов. Грамматические ошибки. Разбор заданий ЕГЭ.</w:t>
      </w:r>
    </w:p>
    <w:p w:rsidR="00A450E6" w:rsidRDefault="00A450E6" w:rsidP="008B74F9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50E6">
        <w:rPr>
          <w:rFonts w:ascii="Times New Roman" w:hAnsi="Times New Roman" w:cs="Times New Roman"/>
          <w:b/>
          <w:sz w:val="28"/>
          <w:szCs w:val="28"/>
        </w:rPr>
        <w:t>Тема 12.  Морфологические  нормы в системе существительных</w:t>
      </w:r>
    </w:p>
    <w:p w:rsidR="00A450E6" w:rsidRDefault="00A450E6" w:rsidP="008B74F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0E6">
        <w:rPr>
          <w:rFonts w:ascii="Times New Roman" w:hAnsi="Times New Roman" w:cs="Times New Roman"/>
          <w:sz w:val="28"/>
          <w:szCs w:val="28"/>
        </w:rPr>
        <w:t>Морфологические  нормы в системе существительных.Грамматические ошибки. Разбор заданий ЕГЭ.</w:t>
      </w:r>
    </w:p>
    <w:p w:rsidR="00A450E6" w:rsidRDefault="00A450E6" w:rsidP="008B74F9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50E6">
        <w:rPr>
          <w:rFonts w:ascii="Times New Roman" w:hAnsi="Times New Roman" w:cs="Times New Roman"/>
          <w:b/>
          <w:sz w:val="28"/>
          <w:szCs w:val="28"/>
        </w:rPr>
        <w:t>Тема 13.  Морфологические  нормы в системе прилагательных и наречий</w:t>
      </w:r>
    </w:p>
    <w:p w:rsidR="00A450E6" w:rsidRDefault="00A450E6" w:rsidP="008B74F9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50E6">
        <w:rPr>
          <w:rFonts w:ascii="Times New Roman" w:hAnsi="Times New Roman" w:cs="Times New Roman"/>
          <w:sz w:val="28"/>
          <w:szCs w:val="28"/>
        </w:rPr>
        <w:t>Морфологические  нормы в системе прилагательных и наречий. Грамматические ошибки. Разбор заданий ЕГЭ.</w:t>
      </w:r>
    </w:p>
    <w:p w:rsidR="00A450E6" w:rsidRDefault="00A450E6" w:rsidP="008B74F9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50E6">
        <w:rPr>
          <w:rFonts w:ascii="Times New Roman" w:hAnsi="Times New Roman" w:cs="Times New Roman"/>
          <w:b/>
          <w:sz w:val="28"/>
          <w:szCs w:val="28"/>
        </w:rPr>
        <w:t>Тема 14.  Морфологические  нормы в системе числительных</w:t>
      </w:r>
    </w:p>
    <w:p w:rsidR="00A450E6" w:rsidRPr="00A450E6" w:rsidRDefault="00A450E6" w:rsidP="008B74F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0E6">
        <w:rPr>
          <w:rFonts w:ascii="Times New Roman" w:hAnsi="Times New Roman" w:cs="Times New Roman"/>
          <w:sz w:val="28"/>
          <w:szCs w:val="28"/>
        </w:rPr>
        <w:t>Морфологические  нормы в системе числительных. Грамматические ошибки. Разбор заданий ЕГЭ.</w:t>
      </w:r>
    </w:p>
    <w:p w:rsidR="00A450E6" w:rsidRDefault="00266B76" w:rsidP="008B74F9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15</w:t>
      </w:r>
      <w:r w:rsidR="00A450E6" w:rsidRPr="00A450E6">
        <w:rPr>
          <w:rFonts w:ascii="Times New Roman" w:hAnsi="Times New Roman" w:cs="Times New Roman"/>
          <w:b/>
          <w:sz w:val="28"/>
          <w:szCs w:val="28"/>
        </w:rPr>
        <w:t>. Решение тестовых заданий ЕГЭ</w:t>
      </w:r>
    </w:p>
    <w:p w:rsidR="00A450E6" w:rsidRPr="00A450E6" w:rsidRDefault="00A450E6" w:rsidP="008B74F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0E6">
        <w:rPr>
          <w:rFonts w:ascii="Times New Roman" w:hAnsi="Times New Roman" w:cs="Times New Roman"/>
          <w:sz w:val="28"/>
          <w:szCs w:val="28"/>
        </w:rPr>
        <w:t>Разбор заданий ЕГЭ.</w:t>
      </w:r>
    </w:p>
    <w:p w:rsidR="00A450E6" w:rsidRPr="007F56FC" w:rsidRDefault="00A450E6" w:rsidP="008B74F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56FC" w:rsidRDefault="007F56FC" w:rsidP="008B74F9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5901" w:rsidRDefault="00D85901" w:rsidP="008B74F9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5901" w:rsidRDefault="00D85901" w:rsidP="008B74F9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5901" w:rsidRDefault="00D85901" w:rsidP="008B74F9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5901" w:rsidRDefault="00D85901" w:rsidP="008B74F9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5901" w:rsidRDefault="00D85901" w:rsidP="008B74F9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5901" w:rsidRDefault="00D85901" w:rsidP="008B74F9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5901" w:rsidRDefault="00D85901" w:rsidP="008B74F9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5901" w:rsidRDefault="00D85901" w:rsidP="008B74F9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5901" w:rsidRDefault="00D85901" w:rsidP="008B74F9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5901" w:rsidRDefault="00D85901" w:rsidP="008B74F9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5901" w:rsidRDefault="00D85901" w:rsidP="008B74F9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5901" w:rsidRDefault="00D85901" w:rsidP="008B74F9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5901" w:rsidRDefault="00D85901" w:rsidP="008B74F9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5901" w:rsidRDefault="00D85901" w:rsidP="008B74F9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5901" w:rsidRDefault="00D85901" w:rsidP="008B74F9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5901" w:rsidRPr="0051788C" w:rsidRDefault="00D85901" w:rsidP="008B74F9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C2A94" w:rsidRPr="00BC2A94" w:rsidRDefault="00BC2A94" w:rsidP="008B74F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2A94" w:rsidRPr="00BC2A94" w:rsidRDefault="00BC2A94" w:rsidP="008B74F9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2A94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BC2A94" w:rsidRPr="00BC2A94" w:rsidRDefault="00BC2A94" w:rsidP="008B74F9">
      <w:pPr>
        <w:numPr>
          <w:ilvl w:val="1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2A94">
        <w:rPr>
          <w:rFonts w:ascii="Times New Roman" w:hAnsi="Times New Roman" w:cs="Times New Roman"/>
          <w:sz w:val="28"/>
          <w:szCs w:val="28"/>
        </w:rPr>
        <w:lastRenderedPageBreak/>
        <w:t>Горшков, А. И. Русская стилистика : учебное пособие/ А.И. Горшков. – М., 2001.</w:t>
      </w:r>
    </w:p>
    <w:p w:rsidR="00BC2A94" w:rsidRPr="00BC2A94" w:rsidRDefault="00BC2A94" w:rsidP="008B74F9">
      <w:pPr>
        <w:numPr>
          <w:ilvl w:val="1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C2A94">
        <w:rPr>
          <w:rFonts w:ascii="Times New Roman" w:hAnsi="Times New Roman" w:cs="Times New Roman"/>
          <w:sz w:val="28"/>
          <w:szCs w:val="28"/>
        </w:rPr>
        <w:t>Егораева</w:t>
      </w:r>
      <w:proofErr w:type="spellEnd"/>
      <w:r w:rsidRPr="00BC2A94">
        <w:rPr>
          <w:rFonts w:ascii="Times New Roman" w:hAnsi="Times New Roman" w:cs="Times New Roman"/>
          <w:sz w:val="28"/>
          <w:szCs w:val="28"/>
        </w:rPr>
        <w:t xml:space="preserve">,  Г. Т. Русский язык Выполнения заданий части 3 (С)/ Г. Т. </w:t>
      </w:r>
      <w:proofErr w:type="spellStart"/>
      <w:r w:rsidRPr="00BC2A94">
        <w:rPr>
          <w:rFonts w:ascii="Times New Roman" w:hAnsi="Times New Roman" w:cs="Times New Roman"/>
          <w:sz w:val="28"/>
          <w:szCs w:val="28"/>
        </w:rPr>
        <w:t>Егораева</w:t>
      </w:r>
      <w:proofErr w:type="spellEnd"/>
      <w:r w:rsidRPr="00BC2A94">
        <w:rPr>
          <w:rFonts w:ascii="Times New Roman" w:hAnsi="Times New Roman" w:cs="Times New Roman"/>
          <w:sz w:val="28"/>
          <w:szCs w:val="28"/>
        </w:rPr>
        <w:t>. – М. : Экзамен, 2015.</w:t>
      </w:r>
    </w:p>
    <w:p w:rsidR="00BC2A94" w:rsidRPr="00BC2A94" w:rsidRDefault="00BC2A94" w:rsidP="008B74F9">
      <w:pPr>
        <w:numPr>
          <w:ilvl w:val="1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C2A94">
        <w:rPr>
          <w:rFonts w:ascii="Times New Roman" w:hAnsi="Times New Roman" w:cs="Times New Roman"/>
          <w:sz w:val="28"/>
          <w:szCs w:val="28"/>
        </w:rPr>
        <w:t>Малюшин</w:t>
      </w:r>
      <w:proofErr w:type="spellEnd"/>
      <w:r w:rsidRPr="00BC2A94">
        <w:rPr>
          <w:rFonts w:ascii="Times New Roman" w:hAnsi="Times New Roman" w:cs="Times New Roman"/>
          <w:sz w:val="28"/>
          <w:szCs w:val="28"/>
        </w:rPr>
        <w:t xml:space="preserve">, А. Б. Тестовые задания для проверки знаний учащихся по русскому языку 10 – 11 </w:t>
      </w:r>
      <w:proofErr w:type="spellStart"/>
      <w:r w:rsidRPr="00BC2A94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BC2A94">
        <w:rPr>
          <w:rFonts w:ascii="Times New Roman" w:hAnsi="Times New Roman" w:cs="Times New Roman"/>
          <w:sz w:val="28"/>
          <w:szCs w:val="28"/>
        </w:rPr>
        <w:t xml:space="preserve">./ А. Б. </w:t>
      </w:r>
      <w:proofErr w:type="spellStart"/>
      <w:r w:rsidRPr="00BC2A94">
        <w:rPr>
          <w:rFonts w:ascii="Times New Roman" w:hAnsi="Times New Roman" w:cs="Times New Roman"/>
          <w:sz w:val="28"/>
          <w:szCs w:val="28"/>
        </w:rPr>
        <w:t>Малюшин</w:t>
      </w:r>
      <w:proofErr w:type="spellEnd"/>
      <w:r w:rsidRPr="00BC2A94">
        <w:rPr>
          <w:rFonts w:ascii="Times New Roman" w:hAnsi="Times New Roman" w:cs="Times New Roman"/>
          <w:sz w:val="28"/>
          <w:szCs w:val="28"/>
        </w:rPr>
        <w:t xml:space="preserve">, Л. Н. </w:t>
      </w:r>
      <w:proofErr w:type="spellStart"/>
      <w:r w:rsidRPr="00BC2A94">
        <w:rPr>
          <w:rFonts w:ascii="Times New Roman" w:hAnsi="Times New Roman" w:cs="Times New Roman"/>
          <w:sz w:val="28"/>
          <w:szCs w:val="28"/>
        </w:rPr>
        <w:t>Иконницкая</w:t>
      </w:r>
      <w:proofErr w:type="spellEnd"/>
      <w:r w:rsidRPr="00BC2A94">
        <w:rPr>
          <w:rFonts w:ascii="Times New Roman" w:hAnsi="Times New Roman" w:cs="Times New Roman"/>
          <w:sz w:val="28"/>
          <w:szCs w:val="28"/>
        </w:rPr>
        <w:t>. – М.: Творческий центр,20</w:t>
      </w:r>
      <w:r w:rsidRPr="00BC2A94">
        <w:rPr>
          <w:rFonts w:ascii="Times New Roman" w:hAnsi="Times New Roman" w:cs="Times New Roman"/>
          <w:sz w:val="28"/>
          <w:szCs w:val="28"/>
          <w:lang w:val="en-US"/>
        </w:rPr>
        <w:t>14</w:t>
      </w:r>
      <w:r w:rsidRPr="00BC2A94">
        <w:rPr>
          <w:rFonts w:ascii="Times New Roman" w:hAnsi="Times New Roman" w:cs="Times New Roman"/>
          <w:sz w:val="28"/>
          <w:szCs w:val="28"/>
        </w:rPr>
        <w:t>.</w:t>
      </w:r>
    </w:p>
    <w:p w:rsidR="00BC2A94" w:rsidRPr="00BC2A94" w:rsidRDefault="00BC2A94" w:rsidP="008B74F9">
      <w:pPr>
        <w:numPr>
          <w:ilvl w:val="1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2A94">
        <w:rPr>
          <w:rFonts w:ascii="Times New Roman" w:hAnsi="Times New Roman" w:cs="Times New Roman"/>
          <w:sz w:val="28"/>
          <w:szCs w:val="28"/>
        </w:rPr>
        <w:t>Миловидова, И. Проверяем свою грамотность: тесты/ И. Миловидова. – М.: Айрис, 1996.</w:t>
      </w:r>
    </w:p>
    <w:p w:rsidR="00BC2A94" w:rsidRPr="00BC2A94" w:rsidRDefault="00BC2A94" w:rsidP="008B74F9">
      <w:pPr>
        <w:numPr>
          <w:ilvl w:val="1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2A94">
        <w:rPr>
          <w:rFonts w:ascii="Times New Roman" w:hAnsi="Times New Roman" w:cs="Times New Roman"/>
          <w:sz w:val="28"/>
          <w:szCs w:val="28"/>
        </w:rPr>
        <w:t>Учебно – тренировочные материалы для подготовки к единому государственному экзамену. – М.: Интеллект - Центр, 2018.</w:t>
      </w:r>
    </w:p>
    <w:p w:rsidR="00BC2A94" w:rsidRPr="00BC2A94" w:rsidRDefault="00BC2A94" w:rsidP="008B74F9">
      <w:pPr>
        <w:numPr>
          <w:ilvl w:val="1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C2A94">
        <w:rPr>
          <w:rFonts w:ascii="Times New Roman" w:hAnsi="Times New Roman" w:cs="Times New Roman"/>
          <w:bCs/>
          <w:sz w:val="28"/>
          <w:szCs w:val="28"/>
        </w:rPr>
        <w:t>Меркин</w:t>
      </w:r>
      <w:proofErr w:type="spellEnd"/>
      <w:r w:rsidRPr="00BC2A94">
        <w:rPr>
          <w:rFonts w:ascii="Times New Roman" w:hAnsi="Times New Roman" w:cs="Times New Roman"/>
          <w:bCs/>
          <w:sz w:val="28"/>
          <w:szCs w:val="28"/>
        </w:rPr>
        <w:t xml:space="preserve"> Б. Г., Смирнова Л. Г. Русский язык. Подготовка к ЕГЭ: Дидактические и справочные материалы. Тесты. – М.: ООО «ТИД «Русское слово – РС», 20</w:t>
      </w:r>
      <w:r w:rsidRPr="00BC2A94">
        <w:rPr>
          <w:rFonts w:ascii="Times New Roman" w:hAnsi="Times New Roman" w:cs="Times New Roman"/>
          <w:bCs/>
          <w:sz w:val="28"/>
          <w:szCs w:val="28"/>
          <w:lang w:val="en-US"/>
        </w:rPr>
        <w:t>16</w:t>
      </w:r>
    </w:p>
    <w:p w:rsidR="00BC2A94" w:rsidRPr="00BC2A94" w:rsidRDefault="00BC2A94" w:rsidP="008B74F9">
      <w:pPr>
        <w:numPr>
          <w:ilvl w:val="1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2A94">
        <w:rPr>
          <w:rFonts w:ascii="Times New Roman" w:hAnsi="Times New Roman" w:cs="Times New Roman"/>
          <w:bCs/>
          <w:sz w:val="28"/>
          <w:szCs w:val="28"/>
        </w:rPr>
        <w:t>Сидорова Т.Л. Культура речи: Пособие для подготовки к ЕГЭ. – Ростов на Дону, 2017</w:t>
      </w:r>
    </w:p>
    <w:p w:rsidR="00BC2A94" w:rsidRDefault="00BC2A94" w:rsidP="00BC2A94">
      <w:pPr>
        <w:rPr>
          <w:rFonts w:ascii="Times New Roman" w:hAnsi="Times New Roman" w:cs="Times New Roman"/>
          <w:sz w:val="28"/>
          <w:szCs w:val="28"/>
        </w:rPr>
      </w:pPr>
    </w:p>
    <w:p w:rsidR="008B74F9" w:rsidRDefault="008B74F9" w:rsidP="00BC2A94">
      <w:pPr>
        <w:rPr>
          <w:rFonts w:ascii="Times New Roman" w:hAnsi="Times New Roman" w:cs="Times New Roman"/>
          <w:sz w:val="28"/>
          <w:szCs w:val="28"/>
        </w:rPr>
      </w:pPr>
    </w:p>
    <w:p w:rsidR="00D85901" w:rsidRDefault="00D85901" w:rsidP="00BC2A94">
      <w:pPr>
        <w:rPr>
          <w:rFonts w:ascii="Times New Roman" w:hAnsi="Times New Roman" w:cs="Times New Roman"/>
          <w:sz w:val="28"/>
          <w:szCs w:val="28"/>
        </w:rPr>
      </w:pPr>
    </w:p>
    <w:p w:rsidR="00D85901" w:rsidRDefault="00D85901" w:rsidP="00BC2A94">
      <w:pPr>
        <w:rPr>
          <w:rFonts w:ascii="Times New Roman" w:hAnsi="Times New Roman" w:cs="Times New Roman"/>
          <w:sz w:val="28"/>
          <w:szCs w:val="28"/>
        </w:rPr>
      </w:pPr>
    </w:p>
    <w:p w:rsidR="00D85901" w:rsidRDefault="00D85901" w:rsidP="00BC2A94">
      <w:pPr>
        <w:rPr>
          <w:rFonts w:ascii="Times New Roman" w:hAnsi="Times New Roman" w:cs="Times New Roman"/>
          <w:sz w:val="28"/>
          <w:szCs w:val="28"/>
        </w:rPr>
      </w:pPr>
    </w:p>
    <w:p w:rsidR="00D85901" w:rsidRDefault="00D85901" w:rsidP="00BC2A94">
      <w:pPr>
        <w:rPr>
          <w:rFonts w:ascii="Times New Roman" w:hAnsi="Times New Roman" w:cs="Times New Roman"/>
          <w:sz w:val="28"/>
          <w:szCs w:val="28"/>
        </w:rPr>
      </w:pPr>
    </w:p>
    <w:p w:rsidR="00D85901" w:rsidRDefault="00D85901" w:rsidP="00BC2A94">
      <w:pPr>
        <w:rPr>
          <w:rFonts w:ascii="Times New Roman" w:hAnsi="Times New Roman" w:cs="Times New Roman"/>
          <w:sz w:val="28"/>
          <w:szCs w:val="28"/>
        </w:rPr>
      </w:pPr>
    </w:p>
    <w:p w:rsidR="00D85901" w:rsidRDefault="00D85901" w:rsidP="00BC2A94">
      <w:pPr>
        <w:rPr>
          <w:rFonts w:ascii="Times New Roman" w:hAnsi="Times New Roman" w:cs="Times New Roman"/>
          <w:sz w:val="28"/>
          <w:szCs w:val="28"/>
        </w:rPr>
      </w:pPr>
    </w:p>
    <w:p w:rsidR="00D85901" w:rsidRDefault="00D85901" w:rsidP="00BC2A94">
      <w:pPr>
        <w:rPr>
          <w:rFonts w:ascii="Times New Roman" w:hAnsi="Times New Roman" w:cs="Times New Roman"/>
          <w:sz w:val="28"/>
          <w:szCs w:val="28"/>
        </w:rPr>
      </w:pPr>
    </w:p>
    <w:p w:rsidR="00D85901" w:rsidRDefault="00D85901" w:rsidP="00BC2A94">
      <w:pPr>
        <w:rPr>
          <w:rFonts w:ascii="Times New Roman" w:hAnsi="Times New Roman" w:cs="Times New Roman"/>
          <w:sz w:val="28"/>
          <w:szCs w:val="28"/>
        </w:rPr>
      </w:pPr>
    </w:p>
    <w:p w:rsidR="00D85901" w:rsidRDefault="00D85901" w:rsidP="00BC2A94">
      <w:pPr>
        <w:rPr>
          <w:rFonts w:ascii="Times New Roman" w:hAnsi="Times New Roman" w:cs="Times New Roman"/>
          <w:sz w:val="28"/>
          <w:szCs w:val="28"/>
        </w:rPr>
      </w:pPr>
    </w:p>
    <w:p w:rsidR="00D85901" w:rsidRDefault="00D85901" w:rsidP="00BC2A94">
      <w:pPr>
        <w:rPr>
          <w:rFonts w:ascii="Times New Roman" w:hAnsi="Times New Roman" w:cs="Times New Roman"/>
          <w:sz w:val="28"/>
          <w:szCs w:val="28"/>
        </w:rPr>
      </w:pPr>
    </w:p>
    <w:p w:rsidR="00D85901" w:rsidRDefault="00D85901" w:rsidP="00BC2A94">
      <w:pPr>
        <w:rPr>
          <w:rFonts w:ascii="Times New Roman" w:hAnsi="Times New Roman" w:cs="Times New Roman"/>
          <w:sz w:val="28"/>
          <w:szCs w:val="28"/>
        </w:rPr>
      </w:pPr>
    </w:p>
    <w:p w:rsidR="00D85901" w:rsidRDefault="00D85901" w:rsidP="00BC2A94">
      <w:pPr>
        <w:rPr>
          <w:rFonts w:ascii="Times New Roman" w:hAnsi="Times New Roman" w:cs="Times New Roman"/>
          <w:sz w:val="28"/>
          <w:szCs w:val="28"/>
        </w:rPr>
      </w:pPr>
    </w:p>
    <w:p w:rsidR="00D85901" w:rsidRDefault="00D85901" w:rsidP="00BC2A94">
      <w:pPr>
        <w:rPr>
          <w:rFonts w:ascii="Times New Roman" w:hAnsi="Times New Roman" w:cs="Times New Roman"/>
          <w:sz w:val="28"/>
          <w:szCs w:val="28"/>
        </w:rPr>
      </w:pPr>
    </w:p>
    <w:p w:rsidR="00D85901" w:rsidRDefault="00D85901" w:rsidP="00BC2A94">
      <w:pPr>
        <w:rPr>
          <w:rFonts w:ascii="Times New Roman" w:hAnsi="Times New Roman" w:cs="Times New Roman"/>
          <w:sz w:val="28"/>
          <w:szCs w:val="28"/>
        </w:rPr>
      </w:pPr>
    </w:p>
    <w:p w:rsidR="00D85901" w:rsidRDefault="00D85901" w:rsidP="00BC2A94">
      <w:pPr>
        <w:rPr>
          <w:rFonts w:ascii="Times New Roman" w:hAnsi="Times New Roman" w:cs="Times New Roman"/>
          <w:sz w:val="28"/>
          <w:szCs w:val="28"/>
        </w:rPr>
      </w:pPr>
    </w:p>
    <w:p w:rsidR="008B74F9" w:rsidRPr="00BC2A94" w:rsidRDefault="008B74F9" w:rsidP="00BC2A94">
      <w:pPr>
        <w:rPr>
          <w:rFonts w:ascii="Times New Roman" w:hAnsi="Times New Roman" w:cs="Times New Roman"/>
          <w:sz w:val="28"/>
          <w:szCs w:val="28"/>
        </w:rPr>
      </w:pPr>
    </w:p>
    <w:p w:rsidR="00BC2A94" w:rsidRPr="00BC2A94" w:rsidRDefault="00BC2A94" w:rsidP="00BC2A94">
      <w:pPr>
        <w:rPr>
          <w:rFonts w:ascii="Times New Roman" w:hAnsi="Times New Roman" w:cs="Times New Roman"/>
          <w:sz w:val="28"/>
          <w:szCs w:val="28"/>
        </w:rPr>
      </w:pPr>
    </w:p>
    <w:p w:rsidR="00BC2A94" w:rsidRPr="00BC2A94" w:rsidRDefault="00BC2A94" w:rsidP="00BC2A94">
      <w:pPr>
        <w:rPr>
          <w:rFonts w:ascii="Times New Roman" w:hAnsi="Times New Roman" w:cs="Times New Roman"/>
          <w:sz w:val="28"/>
          <w:szCs w:val="28"/>
        </w:rPr>
      </w:pPr>
    </w:p>
    <w:p w:rsidR="00BC2A94" w:rsidRPr="00BC2A94" w:rsidRDefault="00BC2A94" w:rsidP="00BC2A94">
      <w:pPr>
        <w:rPr>
          <w:rFonts w:ascii="Times New Roman" w:hAnsi="Times New Roman" w:cs="Times New Roman"/>
          <w:sz w:val="28"/>
          <w:szCs w:val="28"/>
        </w:rPr>
      </w:pPr>
    </w:p>
    <w:p w:rsidR="00BC2A94" w:rsidRPr="00BC2A94" w:rsidRDefault="00BC2A94" w:rsidP="00BC2A94">
      <w:pPr>
        <w:rPr>
          <w:rFonts w:ascii="Times New Roman" w:hAnsi="Times New Roman" w:cs="Times New Roman"/>
          <w:sz w:val="28"/>
          <w:szCs w:val="28"/>
        </w:rPr>
      </w:pPr>
    </w:p>
    <w:p w:rsidR="00BC2A94" w:rsidRPr="00BC2A94" w:rsidRDefault="00BC2A94" w:rsidP="00BC2A94">
      <w:pPr>
        <w:rPr>
          <w:rFonts w:ascii="Times New Roman" w:hAnsi="Times New Roman" w:cs="Times New Roman"/>
          <w:sz w:val="28"/>
          <w:szCs w:val="28"/>
        </w:rPr>
      </w:pPr>
    </w:p>
    <w:p w:rsidR="00BC2A94" w:rsidRPr="00BC2A94" w:rsidRDefault="00BC2A94" w:rsidP="00BC2A94">
      <w:pPr>
        <w:rPr>
          <w:rFonts w:ascii="Times New Roman" w:hAnsi="Times New Roman" w:cs="Times New Roman"/>
          <w:sz w:val="28"/>
          <w:szCs w:val="28"/>
        </w:rPr>
      </w:pPr>
    </w:p>
    <w:p w:rsidR="00BC2A94" w:rsidRPr="00BC2A94" w:rsidRDefault="00BC2A94" w:rsidP="00BC2A94">
      <w:pPr>
        <w:rPr>
          <w:rFonts w:ascii="Times New Roman" w:hAnsi="Times New Roman" w:cs="Times New Roman"/>
          <w:sz w:val="28"/>
          <w:szCs w:val="28"/>
        </w:rPr>
      </w:pPr>
    </w:p>
    <w:p w:rsidR="00BC2A94" w:rsidRDefault="00BC2A94" w:rsidP="00BC2A94">
      <w:pPr>
        <w:rPr>
          <w:rFonts w:ascii="Times New Roman" w:hAnsi="Times New Roman" w:cs="Times New Roman"/>
          <w:sz w:val="28"/>
          <w:szCs w:val="28"/>
        </w:rPr>
      </w:pPr>
    </w:p>
    <w:p w:rsidR="00BC2A94" w:rsidRDefault="00BC2A94" w:rsidP="00BC2A9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C2A94" w:rsidRPr="00BC2A94" w:rsidRDefault="00BC2A94" w:rsidP="00BC2A94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BC2A94" w:rsidRPr="00BC2A94" w:rsidSect="00271C12">
      <w:pgSz w:w="11906" w:h="16838"/>
      <w:pgMar w:top="709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07EE5"/>
    <w:multiLevelType w:val="hybridMultilevel"/>
    <w:tmpl w:val="B8648C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74C80"/>
    <w:multiLevelType w:val="hybridMultilevel"/>
    <w:tmpl w:val="32C875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264DE6"/>
    <w:multiLevelType w:val="hybridMultilevel"/>
    <w:tmpl w:val="21ECD11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E6AB54A">
      <w:start w:val="1"/>
      <w:numFmt w:val="decimal"/>
      <w:lvlText w:val="%2.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7457D8C"/>
    <w:multiLevelType w:val="hybridMultilevel"/>
    <w:tmpl w:val="8DC6742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09B"/>
    <w:rsid w:val="00003284"/>
    <w:rsid w:val="00003537"/>
    <w:rsid w:val="00003FB6"/>
    <w:rsid w:val="000044F7"/>
    <w:rsid w:val="000048D3"/>
    <w:rsid w:val="00006F53"/>
    <w:rsid w:val="00007F83"/>
    <w:rsid w:val="00010A73"/>
    <w:rsid w:val="000175A8"/>
    <w:rsid w:val="00017B54"/>
    <w:rsid w:val="0002163C"/>
    <w:rsid w:val="00022BC4"/>
    <w:rsid w:val="00024ED6"/>
    <w:rsid w:val="000258DF"/>
    <w:rsid w:val="000269CE"/>
    <w:rsid w:val="000305D4"/>
    <w:rsid w:val="00030639"/>
    <w:rsid w:val="000321D6"/>
    <w:rsid w:val="00032492"/>
    <w:rsid w:val="00032856"/>
    <w:rsid w:val="000350B5"/>
    <w:rsid w:val="00036B66"/>
    <w:rsid w:val="00036EC8"/>
    <w:rsid w:val="00046D3B"/>
    <w:rsid w:val="00046DA9"/>
    <w:rsid w:val="00047ED7"/>
    <w:rsid w:val="00050438"/>
    <w:rsid w:val="00054A3F"/>
    <w:rsid w:val="00054B8A"/>
    <w:rsid w:val="00057D4E"/>
    <w:rsid w:val="00060658"/>
    <w:rsid w:val="00060B6E"/>
    <w:rsid w:val="00061ADE"/>
    <w:rsid w:val="00061B7B"/>
    <w:rsid w:val="000626A3"/>
    <w:rsid w:val="00062F29"/>
    <w:rsid w:val="00064D2F"/>
    <w:rsid w:val="00067FA5"/>
    <w:rsid w:val="00070493"/>
    <w:rsid w:val="0007365F"/>
    <w:rsid w:val="00074BDC"/>
    <w:rsid w:val="00074D1C"/>
    <w:rsid w:val="00075E4B"/>
    <w:rsid w:val="000807BE"/>
    <w:rsid w:val="00084449"/>
    <w:rsid w:val="0008606D"/>
    <w:rsid w:val="00086654"/>
    <w:rsid w:val="0009034C"/>
    <w:rsid w:val="000924B0"/>
    <w:rsid w:val="00092625"/>
    <w:rsid w:val="000A45E4"/>
    <w:rsid w:val="000A482A"/>
    <w:rsid w:val="000A5A36"/>
    <w:rsid w:val="000B10ED"/>
    <w:rsid w:val="000B3550"/>
    <w:rsid w:val="000B5513"/>
    <w:rsid w:val="000B6FFA"/>
    <w:rsid w:val="000C6040"/>
    <w:rsid w:val="000C60A0"/>
    <w:rsid w:val="000C79AF"/>
    <w:rsid w:val="000D0A3F"/>
    <w:rsid w:val="000D5796"/>
    <w:rsid w:val="000D615D"/>
    <w:rsid w:val="000D6EA0"/>
    <w:rsid w:val="000E0BF3"/>
    <w:rsid w:val="000E5BBC"/>
    <w:rsid w:val="000F2319"/>
    <w:rsid w:val="000F4289"/>
    <w:rsid w:val="000F6F9F"/>
    <w:rsid w:val="001022D1"/>
    <w:rsid w:val="001034EC"/>
    <w:rsid w:val="00104424"/>
    <w:rsid w:val="00110B42"/>
    <w:rsid w:val="00111195"/>
    <w:rsid w:val="00111F3C"/>
    <w:rsid w:val="00112129"/>
    <w:rsid w:val="0011426D"/>
    <w:rsid w:val="001148AE"/>
    <w:rsid w:val="00115AE2"/>
    <w:rsid w:val="00117F68"/>
    <w:rsid w:val="00120BA4"/>
    <w:rsid w:val="00120F5E"/>
    <w:rsid w:val="00121AE3"/>
    <w:rsid w:val="00123029"/>
    <w:rsid w:val="00123D58"/>
    <w:rsid w:val="00130178"/>
    <w:rsid w:val="001313E3"/>
    <w:rsid w:val="001336BC"/>
    <w:rsid w:val="0013439D"/>
    <w:rsid w:val="0014555C"/>
    <w:rsid w:val="00145779"/>
    <w:rsid w:val="0015063D"/>
    <w:rsid w:val="00151BF8"/>
    <w:rsid w:val="0015202F"/>
    <w:rsid w:val="001521B7"/>
    <w:rsid w:val="0015220A"/>
    <w:rsid w:val="0015338D"/>
    <w:rsid w:val="001548CB"/>
    <w:rsid w:val="001566D8"/>
    <w:rsid w:val="00160BB3"/>
    <w:rsid w:val="00167733"/>
    <w:rsid w:val="00167C10"/>
    <w:rsid w:val="00170F5F"/>
    <w:rsid w:val="00173694"/>
    <w:rsid w:val="001742CF"/>
    <w:rsid w:val="0017474A"/>
    <w:rsid w:val="00174F15"/>
    <w:rsid w:val="00183992"/>
    <w:rsid w:val="00184862"/>
    <w:rsid w:val="00184F17"/>
    <w:rsid w:val="00190CC7"/>
    <w:rsid w:val="00193535"/>
    <w:rsid w:val="001A3504"/>
    <w:rsid w:val="001A7CC5"/>
    <w:rsid w:val="001B061B"/>
    <w:rsid w:val="001B37CE"/>
    <w:rsid w:val="001B3EC3"/>
    <w:rsid w:val="001C0593"/>
    <w:rsid w:val="001C1919"/>
    <w:rsid w:val="001C30C1"/>
    <w:rsid w:val="001C37CA"/>
    <w:rsid w:val="001C4673"/>
    <w:rsid w:val="001C62D4"/>
    <w:rsid w:val="001C7136"/>
    <w:rsid w:val="001D1AB6"/>
    <w:rsid w:val="001D2618"/>
    <w:rsid w:val="001D3DA7"/>
    <w:rsid w:val="001D4252"/>
    <w:rsid w:val="001D43E4"/>
    <w:rsid w:val="001D44C2"/>
    <w:rsid w:val="001D7D71"/>
    <w:rsid w:val="001E1EF4"/>
    <w:rsid w:val="001E2140"/>
    <w:rsid w:val="001E265F"/>
    <w:rsid w:val="001E2DF1"/>
    <w:rsid w:val="001E5934"/>
    <w:rsid w:val="001E75FD"/>
    <w:rsid w:val="001F10A9"/>
    <w:rsid w:val="001F2C39"/>
    <w:rsid w:val="001F3E52"/>
    <w:rsid w:val="001F6C05"/>
    <w:rsid w:val="00200334"/>
    <w:rsid w:val="002006E8"/>
    <w:rsid w:val="00201968"/>
    <w:rsid w:val="0020339D"/>
    <w:rsid w:val="0021324C"/>
    <w:rsid w:val="00214496"/>
    <w:rsid w:val="002153C1"/>
    <w:rsid w:val="002208E1"/>
    <w:rsid w:val="00222047"/>
    <w:rsid w:val="00224DD4"/>
    <w:rsid w:val="002259CF"/>
    <w:rsid w:val="00226D50"/>
    <w:rsid w:val="002278AE"/>
    <w:rsid w:val="00234714"/>
    <w:rsid w:val="00235533"/>
    <w:rsid w:val="00236ABC"/>
    <w:rsid w:val="0024331E"/>
    <w:rsid w:val="00245352"/>
    <w:rsid w:val="00245F93"/>
    <w:rsid w:val="00247A8C"/>
    <w:rsid w:val="00255FB7"/>
    <w:rsid w:val="00257C28"/>
    <w:rsid w:val="0026061E"/>
    <w:rsid w:val="00261682"/>
    <w:rsid w:val="00263203"/>
    <w:rsid w:val="00263B6E"/>
    <w:rsid w:val="002644FC"/>
    <w:rsid w:val="002661B7"/>
    <w:rsid w:val="002664FE"/>
    <w:rsid w:val="00266590"/>
    <w:rsid w:val="00266B76"/>
    <w:rsid w:val="00271166"/>
    <w:rsid w:val="00271C12"/>
    <w:rsid w:val="00274399"/>
    <w:rsid w:val="002748B2"/>
    <w:rsid w:val="002762A7"/>
    <w:rsid w:val="00276D1D"/>
    <w:rsid w:val="00283116"/>
    <w:rsid w:val="00283189"/>
    <w:rsid w:val="00284227"/>
    <w:rsid w:val="0028472B"/>
    <w:rsid w:val="0028659C"/>
    <w:rsid w:val="002900B7"/>
    <w:rsid w:val="00291E43"/>
    <w:rsid w:val="0029249C"/>
    <w:rsid w:val="00293F76"/>
    <w:rsid w:val="002952D2"/>
    <w:rsid w:val="0029699E"/>
    <w:rsid w:val="00296D77"/>
    <w:rsid w:val="002A0FC1"/>
    <w:rsid w:val="002A20CD"/>
    <w:rsid w:val="002A2C6C"/>
    <w:rsid w:val="002A2C83"/>
    <w:rsid w:val="002A42D6"/>
    <w:rsid w:val="002A4DB2"/>
    <w:rsid w:val="002A5A02"/>
    <w:rsid w:val="002B0579"/>
    <w:rsid w:val="002B6A3C"/>
    <w:rsid w:val="002B7554"/>
    <w:rsid w:val="002C04B4"/>
    <w:rsid w:val="002C4759"/>
    <w:rsid w:val="002D220E"/>
    <w:rsid w:val="002D325E"/>
    <w:rsid w:val="002D4A7A"/>
    <w:rsid w:val="002D5294"/>
    <w:rsid w:val="002D5737"/>
    <w:rsid w:val="002D6046"/>
    <w:rsid w:val="002D6465"/>
    <w:rsid w:val="002E3249"/>
    <w:rsid w:val="002E4E0D"/>
    <w:rsid w:val="002E7916"/>
    <w:rsid w:val="002F10A7"/>
    <w:rsid w:val="002F21A0"/>
    <w:rsid w:val="002F48F8"/>
    <w:rsid w:val="002F5856"/>
    <w:rsid w:val="002F6FFD"/>
    <w:rsid w:val="002F70B9"/>
    <w:rsid w:val="00300D14"/>
    <w:rsid w:val="0030256C"/>
    <w:rsid w:val="003039C8"/>
    <w:rsid w:val="00305831"/>
    <w:rsid w:val="00313E55"/>
    <w:rsid w:val="00316B68"/>
    <w:rsid w:val="00320F41"/>
    <w:rsid w:val="00322D51"/>
    <w:rsid w:val="00330B26"/>
    <w:rsid w:val="0033140B"/>
    <w:rsid w:val="0033161F"/>
    <w:rsid w:val="00332259"/>
    <w:rsid w:val="003356D4"/>
    <w:rsid w:val="0034142C"/>
    <w:rsid w:val="00342A9F"/>
    <w:rsid w:val="00343295"/>
    <w:rsid w:val="00345499"/>
    <w:rsid w:val="00351494"/>
    <w:rsid w:val="00351B45"/>
    <w:rsid w:val="00356456"/>
    <w:rsid w:val="00356948"/>
    <w:rsid w:val="003605DD"/>
    <w:rsid w:val="00365AF3"/>
    <w:rsid w:val="00371245"/>
    <w:rsid w:val="00377093"/>
    <w:rsid w:val="003773F5"/>
    <w:rsid w:val="0038511B"/>
    <w:rsid w:val="003858C5"/>
    <w:rsid w:val="00385FBB"/>
    <w:rsid w:val="00386B19"/>
    <w:rsid w:val="00386DFE"/>
    <w:rsid w:val="00387E5E"/>
    <w:rsid w:val="00396317"/>
    <w:rsid w:val="003964B9"/>
    <w:rsid w:val="00396E38"/>
    <w:rsid w:val="00397B0B"/>
    <w:rsid w:val="003A018B"/>
    <w:rsid w:val="003A3BA8"/>
    <w:rsid w:val="003A5259"/>
    <w:rsid w:val="003B007A"/>
    <w:rsid w:val="003B0E85"/>
    <w:rsid w:val="003B0EA6"/>
    <w:rsid w:val="003B707B"/>
    <w:rsid w:val="003C441B"/>
    <w:rsid w:val="003C49F6"/>
    <w:rsid w:val="003C5291"/>
    <w:rsid w:val="003D38B9"/>
    <w:rsid w:val="003D461B"/>
    <w:rsid w:val="003D59F5"/>
    <w:rsid w:val="003D633E"/>
    <w:rsid w:val="003D642E"/>
    <w:rsid w:val="003D6E44"/>
    <w:rsid w:val="003D78A1"/>
    <w:rsid w:val="003E12E1"/>
    <w:rsid w:val="003E3713"/>
    <w:rsid w:val="003E4B09"/>
    <w:rsid w:val="003E7B18"/>
    <w:rsid w:val="003E7F26"/>
    <w:rsid w:val="003F0231"/>
    <w:rsid w:val="003F1619"/>
    <w:rsid w:val="003F2F5A"/>
    <w:rsid w:val="003F5707"/>
    <w:rsid w:val="00404C9D"/>
    <w:rsid w:val="00405DAD"/>
    <w:rsid w:val="00406440"/>
    <w:rsid w:val="004101C8"/>
    <w:rsid w:val="00410A74"/>
    <w:rsid w:val="00412110"/>
    <w:rsid w:val="0041298C"/>
    <w:rsid w:val="0041566E"/>
    <w:rsid w:val="00416154"/>
    <w:rsid w:val="00420AAA"/>
    <w:rsid w:val="00421EE3"/>
    <w:rsid w:val="00424BFC"/>
    <w:rsid w:val="00426C63"/>
    <w:rsid w:val="004304CD"/>
    <w:rsid w:val="00430999"/>
    <w:rsid w:val="00431645"/>
    <w:rsid w:val="00432528"/>
    <w:rsid w:val="004333BB"/>
    <w:rsid w:val="00433B80"/>
    <w:rsid w:val="0043710E"/>
    <w:rsid w:val="00437D93"/>
    <w:rsid w:val="004415DB"/>
    <w:rsid w:val="00445AE9"/>
    <w:rsid w:val="00454ADC"/>
    <w:rsid w:val="00456726"/>
    <w:rsid w:val="004600C7"/>
    <w:rsid w:val="004607A2"/>
    <w:rsid w:val="00463CBC"/>
    <w:rsid w:val="00464C0A"/>
    <w:rsid w:val="00464D77"/>
    <w:rsid w:val="004655A7"/>
    <w:rsid w:val="00467B61"/>
    <w:rsid w:val="00471B0B"/>
    <w:rsid w:val="00472050"/>
    <w:rsid w:val="00474862"/>
    <w:rsid w:val="0048077E"/>
    <w:rsid w:val="004824EE"/>
    <w:rsid w:val="00483781"/>
    <w:rsid w:val="004840EF"/>
    <w:rsid w:val="00484BAB"/>
    <w:rsid w:val="00485F2D"/>
    <w:rsid w:val="00486D51"/>
    <w:rsid w:val="00487323"/>
    <w:rsid w:val="00487A82"/>
    <w:rsid w:val="00490E2D"/>
    <w:rsid w:val="00490F6E"/>
    <w:rsid w:val="0049252C"/>
    <w:rsid w:val="00496EF0"/>
    <w:rsid w:val="004974F1"/>
    <w:rsid w:val="004A0426"/>
    <w:rsid w:val="004A0B14"/>
    <w:rsid w:val="004A0E8D"/>
    <w:rsid w:val="004A1185"/>
    <w:rsid w:val="004A13A3"/>
    <w:rsid w:val="004A16D4"/>
    <w:rsid w:val="004A2481"/>
    <w:rsid w:val="004A3617"/>
    <w:rsid w:val="004A4030"/>
    <w:rsid w:val="004A4446"/>
    <w:rsid w:val="004B13DB"/>
    <w:rsid w:val="004B3271"/>
    <w:rsid w:val="004B4424"/>
    <w:rsid w:val="004B64CA"/>
    <w:rsid w:val="004B6F52"/>
    <w:rsid w:val="004B763B"/>
    <w:rsid w:val="004C0222"/>
    <w:rsid w:val="004C06C6"/>
    <w:rsid w:val="004C0D06"/>
    <w:rsid w:val="004C1823"/>
    <w:rsid w:val="004C2D23"/>
    <w:rsid w:val="004C4894"/>
    <w:rsid w:val="004C5499"/>
    <w:rsid w:val="004C6F0F"/>
    <w:rsid w:val="004D10E5"/>
    <w:rsid w:val="004D1C3F"/>
    <w:rsid w:val="004E0109"/>
    <w:rsid w:val="004E16AD"/>
    <w:rsid w:val="004F63F3"/>
    <w:rsid w:val="00501AB3"/>
    <w:rsid w:val="00501C82"/>
    <w:rsid w:val="00502329"/>
    <w:rsid w:val="00504C21"/>
    <w:rsid w:val="00507DF2"/>
    <w:rsid w:val="00507F43"/>
    <w:rsid w:val="0051144C"/>
    <w:rsid w:val="00511C5A"/>
    <w:rsid w:val="0051218F"/>
    <w:rsid w:val="005126D6"/>
    <w:rsid w:val="00515A17"/>
    <w:rsid w:val="00516F87"/>
    <w:rsid w:val="0051788C"/>
    <w:rsid w:val="0052162A"/>
    <w:rsid w:val="00525AC4"/>
    <w:rsid w:val="00527107"/>
    <w:rsid w:val="005356F4"/>
    <w:rsid w:val="00542CF2"/>
    <w:rsid w:val="00543413"/>
    <w:rsid w:val="005460D4"/>
    <w:rsid w:val="005468A6"/>
    <w:rsid w:val="005472C8"/>
    <w:rsid w:val="005475B4"/>
    <w:rsid w:val="0055022F"/>
    <w:rsid w:val="005518F7"/>
    <w:rsid w:val="0055283B"/>
    <w:rsid w:val="00552CD0"/>
    <w:rsid w:val="00560AAB"/>
    <w:rsid w:val="00565110"/>
    <w:rsid w:val="005653F0"/>
    <w:rsid w:val="0056744E"/>
    <w:rsid w:val="00567901"/>
    <w:rsid w:val="00571219"/>
    <w:rsid w:val="00572EFA"/>
    <w:rsid w:val="0057765C"/>
    <w:rsid w:val="00587E65"/>
    <w:rsid w:val="00591641"/>
    <w:rsid w:val="00592D90"/>
    <w:rsid w:val="005939B5"/>
    <w:rsid w:val="00593B36"/>
    <w:rsid w:val="00593F6C"/>
    <w:rsid w:val="0059549D"/>
    <w:rsid w:val="00596F23"/>
    <w:rsid w:val="005A1534"/>
    <w:rsid w:val="005A3815"/>
    <w:rsid w:val="005A55D9"/>
    <w:rsid w:val="005A5FF1"/>
    <w:rsid w:val="005B2F16"/>
    <w:rsid w:val="005B65BF"/>
    <w:rsid w:val="005B681E"/>
    <w:rsid w:val="005C0062"/>
    <w:rsid w:val="005C0977"/>
    <w:rsid w:val="005C137E"/>
    <w:rsid w:val="005C2593"/>
    <w:rsid w:val="005C3D6A"/>
    <w:rsid w:val="005C7608"/>
    <w:rsid w:val="005D09F5"/>
    <w:rsid w:val="005D0A98"/>
    <w:rsid w:val="005D5D5B"/>
    <w:rsid w:val="005E059B"/>
    <w:rsid w:val="005E113C"/>
    <w:rsid w:val="005E175F"/>
    <w:rsid w:val="005E25C1"/>
    <w:rsid w:val="005F04A0"/>
    <w:rsid w:val="005F11CB"/>
    <w:rsid w:val="005F343E"/>
    <w:rsid w:val="005F36CD"/>
    <w:rsid w:val="005F6914"/>
    <w:rsid w:val="0060127F"/>
    <w:rsid w:val="00602E4E"/>
    <w:rsid w:val="00604E91"/>
    <w:rsid w:val="00610ED7"/>
    <w:rsid w:val="00614164"/>
    <w:rsid w:val="0061607C"/>
    <w:rsid w:val="00620E8E"/>
    <w:rsid w:val="00630BD2"/>
    <w:rsid w:val="0063344D"/>
    <w:rsid w:val="00633856"/>
    <w:rsid w:val="00633D7A"/>
    <w:rsid w:val="00640646"/>
    <w:rsid w:val="006414E8"/>
    <w:rsid w:val="0064432F"/>
    <w:rsid w:val="006458BF"/>
    <w:rsid w:val="006459A1"/>
    <w:rsid w:val="00646F62"/>
    <w:rsid w:val="00647782"/>
    <w:rsid w:val="00652E4D"/>
    <w:rsid w:val="00653ECD"/>
    <w:rsid w:val="00655518"/>
    <w:rsid w:val="00655DE5"/>
    <w:rsid w:val="00663A72"/>
    <w:rsid w:val="00664080"/>
    <w:rsid w:val="006642F6"/>
    <w:rsid w:val="006654EA"/>
    <w:rsid w:val="00667502"/>
    <w:rsid w:val="006704CA"/>
    <w:rsid w:val="006708FC"/>
    <w:rsid w:val="00671032"/>
    <w:rsid w:val="006727FA"/>
    <w:rsid w:val="006748F0"/>
    <w:rsid w:val="00675F06"/>
    <w:rsid w:val="006766ED"/>
    <w:rsid w:val="0067763B"/>
    <w:rsid w:val="006801B1"/>
    <w:rsid w:val="006808F0"/>
    <w:rsid w:val="00681485"/>
    <w:rsid w:val="0068173C"/>
    <w:rsid w:val="00683923"/>
    <w:rsid w:val="006839AE"/>
    <w:rsid w:val="00683EF6"/>
    <w:rsid w:val="006843A4"/>
    <w:rsid w:val="006945A9"/>
    <w:rsid w:val="006967C5"/>
    <w:rsid w:val="006A14BB"/>
    <w:rsid w:val="006A1EA5"/>
    <w:rsid w:val="006A5C18"/>
    <w:rsid w:val="006A719B"/>
    <w:rsid w:val="006A7EC1"/>
    <w:rsid w:val="006B0253"/>
    <w:rsid w:val="006B1217"/>
    <w:rsid w:val="006B4762"/>
    <w:rsid w:val="006B589E"/>
    <w:rsid w:val="006B60EB"/>
    <w:rsid w:val="006C31ED"/>
    <w:rsid w:val="006D057A"/>
    <w:rsid w:val="006D2AAD"/>
    <w:rsid w:val="006D2AD9"/>
    <w:rsid w:val="006D2DA9"/>
    <w:rsid w:val="006D5011"/>
    <w:rsid w:val="006D639D"/>
    <w:rsid w:val="006E64FF"/>
    <w:rsid w:val="006E6C2E"/>
    <w:rsid w:val="006F11EB"/>
    <w:rsid w:val="006F179A"/>
    <w:rsid w:val="006F32D3"/>
    <w:rsid w:val="006F4E81"/>
    <w:rsid w:val="006F6D31"/>
    <w:rsid w:val="006F6D6B"/>
    <w:rsid w:val="006F7760"/>
    <w:rsid w:val="007043C6"/>
    <w:rsid w:val="007052DC"/>
    <w:rsid w:val="00710C3F"/>
    <w:rsid w:val="0071292E"/>
    <w:rsid w:val="00717075"/>
    <w:rsid w:val="00720FA5"/>
    <w:rsid w:val="007214F7"/>
    <w:rsid w:val="00722E41"/>
    <w:rsid w:val="00723C95"/>
    <w:rsid w:val="00724AEE"/>
    <w:rsid w:val="00725292"/>
    <w:rsid w:val="0072698B"/>
    <w:rsid w:val="00730C5D"/>
    <w:rsid w:val="00731F9B"/>
    <w:rsid w:val="00732E98"/>
    <w:rsid w:val="007359B6"/>
    <w:rsid w:val="007401E3"/>
    <w:rsid w:val="007422BF"/>
    <w:rsid w:val="00744C96"/>
    <w:rsid w:val="00745880"/>
    <w:rsid w:val="00746507"/>
    <w:rsid w:val="00751DFD"/>
    <w:rsid w:val="00752E1C"/>
    <w:rsid w:val="00753B3B"/>
    <w:rsid w:val="00755CEE"/>
    <w:rsid w:val="00756295"/>
    <w:rsid w:val="00760465"/>
    <w:rsid w:val="007629D5"/>
    <w:rsid w:val="00763CEA"/>
    <w:rsid w:val="0076431F"/>
    <w:rsid w:val="00765DD3"/>
    <w:rsid w:val="007663C4"/>
    <w:rsid w:val="007724DE"/>
    <w:rsid w:val="007753C3"/>
    <w:rsid w:val="00776672"/>
    <w:rsid w:val="00777D36"/>
    <w:rsid w:val="0078301A"/>
    <w:rsid w:val="0078381D"/>
    <w:rsid w:val="00786EBC"/>
    <w:rsid w:val="007917E2"/>
    <w:rsid w:val="00792ECB"/>
    <w:rsid w:val="007952C4"/>
    <w:rsid w:val="00796A5C"/>
    <w:rsid w:val="007A0F78"/>
    <w:rsid w:val="007A11A3"/>
    <w:rsid w:val="007A18F9"/>
    <w:rsid w:val="007A343B"/>
    <w:rsid w:val="007A5211"/>
    <w:rsid w:val="007A5B8C"/>
    <w:rsid w:val="007A784E"/>
    <w:rsid w:val="007B1167"/>
    <w:rsid w:val="007B17A2"/>
    <w:rsid w:val="007B303B"/>
    <w:rsid w:val="007B3543"/>
    <w:rsid w:val="007B448C"/>
    <w:rsid w:val="007C0E96"/>
    <w:rsid w:val="007C1CC8"/>
    <w:rsid w:val="007C30C9"/>
    <w:rsid w:val="007C4EEF"/>
    <w:rsid w:val="007C5A76"/>
    <w:rsid w:val="007C5CE0"/>
    <w:rsid w:val="007C5D39"/>
    <w:rsid w:val="007C65F6"/>
    <w:rsid w:val="007C66D0"/>
    <w:rsid w:val="007C68CE"/>
    <w:rsid w:val="007D1475"/>
    <w:rsid w:val="007D16B2"/>
    <w:rsid w:val="007D2F13"/>
    <w:rsid w:val="007D3953"/>
    <w:rsid w:val="007E18E3"/>
    <w:rsid w:val="007E1E54"/>
    <w:rsid w:val="007E2E7D"/>
    <w:rsid w:val="007E2FC8"/>
    <w:rsid w:val="007E3103"/>
    <w:rsid w:val="007E3503"/>
    <w:rsid w:val="007E4161"/>
    <w:rsid w:val="007E4865"/>
    <w:rsid w:val="007E4DF2"/>
    <w:rsid w:val="007E6AAC"/>
    <w:rsid w:val="007E6DC8"/>
    <w:rsid w:val="007F177F"/>
    <w:rsid w:val="007F1EB9"/>
    <w:rsid w:val="007F4D7B"/>
    <w:rsid w:val="007F56FC"/>
    <w:rsid w:val="007F6625"/>
    <w:rsid w:val="00802179"/>
    <w:rsid w:val="00802F4D"/>
    <w:rsid w:val="008056C6"/>
    <w:rsid w:val="0080641E"/>
    <w:rsid w:val="008069EC"/>
    <w:rsid w:val="008107D7"/>
    <w:rsid w:val="008134EF"/>
    <w:rsid w:val="008172C9"/>
    <w:rsid w:val="008207B8"/>
    <w:rsid w:val="008208F1"/>
    <w:rsid w:val="00823401"/>
    <w:rsid w:val="0083062A"/>
    <w:rsid w:val="00833B61"/>
    <w:rsid w:val="00834B03"/>
    <w:rsid w:val="0083555A"/>
    <w:rsid w:val="0084129A"/>
    <w:rsid w:val="008431DA"/>
    <w:rsid w:val="0084590F"/>
    <w:rsid w:val="00852D4F"/>
    <w:rsid w:val="008536F9"/>
    <w:rsid w:val="00854327"/>
    <w:rsid w:val="00855110"/>
    <w:rsid w:val="008624A7"/>
    <w:rsid w:val="0086367E"/>
    <w:rsid w:val="00863FF3"/>
    <w:rsid w:val="00865793"/>
    <w:rsid w:val="00865BD3"/>
    <w:rsid w:val="00871873"/>
    <w:rsid w:val="008729E3"/>
    <w:rsid w:val="00872C35"/>
    <w:rsid w:val="008747F1"/>
    <w:rsid w:val="00874EEC"/>
    <w:rsid w:val="00876BD4"/>
    <w:rsid w:val="008813E5"/>
    <w:rsid w:val="00882DBD"/>
    <w:rsid w:val="00884AEA"/>
    <w:rsid w:val="00884B28"/>
    <w:rsid w:val="00884B9D"/>
    <w:rsid w:val="0088517F"/>
    <w:rsid w:val="00885AA6"/>
    <w:rsid w:val="00886A24"/>
    <w:rsid w:val="00886CD6"/>
    <w:rsid w:val="0089629A"/>
    <w:rsid w:val="00897E46"/>
    <w:rsid w:val="008A0E9F"/>
    <w:rsid w:val="008A2A81"/>
    <w:rsid w:val="008A2F32"/>
    <w:rsid w:val="008A3490"/>
    <w:rsid w:val="008A61C2"/>
    <w:rsid w:val="008A7D17"/>
    <w:rsid w:val="008B0E10"/>
    <w:rsid w:val="008B47D0"/>
    <w:rsid w:val="008B5EF4"/>
    <w:rsid w:val="008B717D"/>
    <w:rsid w:val="008B74F9"/>
    <w:rsid w:val="008C2FB7"/>
    <w:rsid w:val="008C4117"/>
    <w:rsid w:val="008C5477"/>
    <w:rsid w:val="008C5BB8"/>
    <w:rsid w:val="008D0253"/>
    <w:rsid w:val="008D040C"/>
    <w:rsid w:val="008D562F"/>
    <w:rsid w:val="008D7B00"/>
    <w:rsid w:val="008D7C69"/>
    <w:rsid w:val="008E23F3"/>
    <w:rsid w:val="008E3ACC"/>
    <w:rsid w:val="008F1196"/>
    <w:rsid w:val="008F3D73"/>
    <w:rsid w:val="008F470D"/>
    <w:rsid w:val="008F71F5"/>
    <w:rsid w:val="008F77FA"/>
    <w:rsid w:val="009001C5"/>
    <w:rsid w:val="00900BD6"/>
    <w:rsid w:val="00901446"/>
    <w:rsid w:val="009032E0"/>
    <w:rsid w:val="009032E4"/>
    <w:rsid w:val="00903B61"/>
    <w:rsid w:val="009055DB"/>
    <w:rsid w:val="009122EC"/>
    <w:rsid w:val="0091281C"/>
    <w:rsid w:val="00912E21"/>
    <w:rsid w:val="0091375D"/>
    <w:rsid w:val="00914B38"/>
    <w:rsid w:val="00916164"/>
    <w:rsid w:val="00923832"/>
    <w:rsid w:val="00923DFF"/>
    <w:rsid w:val="00925797"/>
    <w:rsid w:val="00925CAB"/>
    <w:rsid w:val="00926D6E"/>
    <w:rsid w:val="009271A3"/>
    <w:rsid w:val="0093063B"/>
    <w:rsid w:val="00930959"/>
    <w:rsid w:val="0093109B"/>
    <w:rsid w:val="00932000"/>
    <w:rsid w:val="0093566C"/>
    <w:rsid w:val="00935A4A"/>
    <w:rsid w:val="00936459"/>
    <w:rsid w:val="00937ED6"/>
    <w:rsid w:val="00940AE1"/>
    <w:rsid w:val="0094509F"/>
    <w:rsid w:val="00945A27"/>
    <w:rsid w:val="00945D1C"/>
    <w:rsid w:val="00945D7A"/>
    <w:rsid w:val="009472AB"/>
    <w:rsid w:val="00956C0C"/>
    <w:rsid w:val="00957080"/>
    <w:rsid w:val="009612A9"/>
    <w:rsid w:val="0096158A"/>
    <w:rsid w:val="009651E6"/>
    <w:rsid w:val="009703D0"/>
    <w:rsid w:val="009729D9"/>
    <w:rsid w:val="009732DA"/>
    <w:rsid w:val="00973BD5"/>
    <w:rsid w:val="009751CB"/>
    <w:rsid w:val="00977FEC"/>
    <w:rsid w:val="00986C98"/>
    <w:rsid w:val="009909EE"/>
    <w:rsid w:val="00992490"/>
    <w:rsid w:val="00992951"/>
    <w:rsid w:val="00993686"/>
    <w:rsid w:val="0099383F"/>
    <w:rsid w:val="00993888"/>
    <w:rsid w:val="00994B05"/>
    <w:rsid w:val="00994F06"/>
    <w:rsid w:val="00997885"/>
    <w:rsid w:val="009A205D"/>
    <w:rsid w:val="009A3159"/>
    <w:rsid w:val="009A3C99"/>
    <w:rsid w:val="009A5138"/>
    <w:rsid w:val="009A541D"/>
    <w:rsid w:val="009A7655"/>
    <w:rsid w:val="009B00CF"/>
    <w:rsid w:val="009B0C17"/>
    <w:rsid w:val="009B0D02"/>
    <w:rsid w:val="009B1AAB"/>
    <w:rsid w:val="009B2DFA"/>
    <w:rsid w:val="009B6CB6"/>
    <w:rsid w:val="009C17B4"/>
    <w:rsid w:val="009C2BEB"/>
    <w:rsid w:val="009C2E9D"/>
    <w:rsid w:val="009C67C9"/>
    <w:rsid w:val="009D1C58"/>
    <w:rsid w:val="009D3C19"/>
    <w:rsid w:val="009D4D14"/>
    <w:rsid w:val="009D76B7"/>
    <w:rsid w:val="009E0AFE"/>
    <w:rsid w:val="009E1B62"/>
    <w:rsid w:val="009E20D7"/>
    <w:rsid w:val="009F03BD"/>
    <w:rsid w:val="009F22F1"/>
    <w:rsid w:val="009F29B2"/>
    <w:rsid w:val="009F4030"/>
    <w:rsid w:val="009F5759"/>
    <w:rsid w:val="009F7236"/>
    <w:rsid w:val="00A00BD6"/>
    <w:rsid w:val="00A03272"/>
    <w:rsid w:val="00A05687"/>
    <w:rsid w:val="00A05894"/>
    <w:rsid w:val="00A05F4F"/>
    <w:rsid w:val="00A07571"/>
    <w:rsid w:val="00A076B1"/>
    <w:rsid w:val="00A10ABD"/>
    <w:rsid w:val="00A135ED"/>
    <w:rsid w:val="00A15875"/>
    <w:rsid w:val="00A163CB"/>
    <w:rsid w:val="00A16F7D"/>
    <w:rsid w:val="00A23202"/>
    <w:rsid w:val="00A24085"/>
    <w:rsid w:val="00A24947"/>
    <w:rsid w:val="00A24ABB"/>
    <w:rsid w:val="00A26C00"/>
    <w:rsid w:val="00A33756"/>
    <w:rsid w:val="00A34DD6"/>
    <w:rsid w:val="00A36290"/>
    <w:rsid w:val="00A37A4E"/>
    <w:rsid w:val="00A411D0"/>
    <w:rsid w:val="00A43F06"/>
    <w:rsid w:val="00A450E6"/>
    <w:rsid w:val="00A45BA9"/>
    <w:rsid w:val="00A57E0C"/>
    <w:rsid w:val="00A60D1D"/>
    <w:rsid w:val="00A64002"/>
    <w:rsid w:val="00A66B95"/>
    <w:rsid w:val="00A70683"/>
    <w:rsid w:val="00A75991"/>
    <w:rsid w:val="00A75A04"/>
    <w:rsid w:val="00A775C4"/>
    <w:rsid w:val="00A807DF"/>
    <w:rsid w:val="00A835EF"/>
    <w:rsid w:val="00A837E1"/>
    <w:rsid w:val="00A83D49"/>
    <w:rsid w:val="00A93910"/>
    <w:rsid w:val="00A93E42"/>
    <w:rsid w:val="00A95431"/>
    <w:rsid w:val="00A963DD"/>
    <w:rsid w:val="00A96AD7"/>
    <w:rsid w:val="00AA3AA0"/>
    <w:rsid w:val="00AA5C52"/>
    <w:rsid w:val="00AA5D74"/>
    <w:rsid w:val="00AA5F06"/>
    <w:rsid w:val="00AA7A9F"/>
    <w:rsid w:val="00AB0C52"/>
    <w:rsid w:val="00AB149A"/>
    <w:rsid w:val="00AB1622"/>
    <w:rsid w:val="00AB49CF"/>
    <w:rsid w:val="00AB5036"/>
    <w:rsid w:val="00AB64E9"/>
    <w:rsid w:val="00AB6588"/>
    <w:rsid w:val="00AB77CF"/>
    <w:rsid w:val="00AB78F7"/>
    <w:rsid w:val="00AC3430"/>
    <w:rsid w:val="00AC3F23"/>
    <w:rsid w:val="00AC6072"/>
    <w:rsid w:val="00AC6306"/>
    <w:rsid w:val="00AC74C6"/>
    <w:rsid w:val="00AD2094"/>
    <w:rsid w:val="00AD3032"/>
    <w:rsid w:val="00AD3B4A"/>
    <w:rsid w:val="00AD5938"/>
    <w:rsid w:val="00AD7334"/>
    <w:rsid w:val="00AE00CB"/>
    <w:rsid w:val="00AE676C"/>
    <w:rsid w:val="00AE724B"/>
    <w:rsid w:val="00AE7DDF"/>
    <w:rsid w:val="00AF5F73"/>
    <w:rsid w:val="00AF624E"/>
    <w:rsid w:val="00AF729A"/>
    <w:rsid w:val="00B00415"/>
    <w:rsid w:val="00B01A42"/>
    <w:rsid w:val="00B0365F"/>
    <w:rsid w:val="00B06F35"/>
    <w:rsid w:val="00B1045D"/>
    <w:rsid w:val="00B110CA"/>
    <w:rsid w:val="00B12C60"/>
    <w:rsid w:val="00B1535A"/>
    <w:rsid w:val="00B16FBC"/>
    <w:rsid w:val="00B17258"/>
    <w:rsid w:val="00B17352"/>
    <w:rsid w:val="00B1736F"/>
    <w:rsid w:val="00B17DDF"/>
    <w:rsid w:val="00B21893"/>
    <w:rsid w:val="00B23A17"/>
    <w:rsid w:val="00B23A57"/>
    <w:rsid w:val="00B24231"/>
    <w:rsid w:val="00B2453D"/>
    <w:rsid w:val="00B2557D"/>
    <w:rsid w:val="00B26CC1"/>
    <w:rsid w:val="00B27AD7"/>
    <w:rsid w:val="00B31BAF"/>
    <w:rsid w:val="00B32803"/>
    <w:rsid w:val="00B3314C"/>
    <w:rsid w:val="00B35DF1"/>
    <w:rsid w:val="00B37C17"/>
    <w:rsid w:val="00B41C2C"/>
    <w:rsid w:val="00B4380C"/>
    <w:rsid w:val="00B43E06"/>
    <w:rsid w:val="00B456F2"/>
    <w:rsid w:val="00B51134"/>
    <w:rsid w:val="00B5115A"/>
    <w:rsid w:val="00B538E4"/>
    <w:rsid w:val="00B54525"/>
    <w:rsid w:val="00B568FD"/>
    <w:rsid w:val="00B603CF"/>
    <w:rsid w:val="00B60BBB"/>
    <w:rsid w:val="00B647B8"/>
    <w:rsid w:val="00B656DD"/>
    <w:rsid w:val="00B65CCB"/>
    <w:rsid w:val="00B755AB"/>
    <w:rsid w:val="00B775FA"/>
    <w:rsid w:val="00B826C7"/>
    <w:rsid w:val="00B8477E"/>
    <w:rsid w:val="00B84DCD"/>
    <w:rsid w:val="00B90097"/>
    <w:rsid w:val="00B924BC"/>
    <w:rsid w:val="00B968A0"/>
    <w:rsid w:val="00B96A36"/>
    <w:rsid w:val="00BA149C"/>
    <w:rsid w:val="00BA14F0"/>
    <w:rsid w:val="00BA4C80"/>
    <w:rsid w:val="00BA5FC3"/>
    <w:rsid w:val="00BB22E2"/>
    <w:rsid w:val="00BB32BF"/>
    <w:rsid w:val="00BB7AFA"/>
    <w:rsid w:val="00BB7E6A"/>
    <w:rsid w:val="00BC2A94"/>
    <w:rsid w:val="00BC390B"/>
    <w:rsid w:val="00BC72BC"/>
    <w:rsid w:val="00BE0575"/>
    <w:rsid w:val="00BE2E31"/>
    <w:rsid w:val="00BE4462"/>
    <w:rsid w:val="00BE6994"/>
    <w:rsid w:val="00BF0C2D"/>
    <w:rsid w:val="00BF233C"/>
    <w:rsid w:val="00BF28AB"/>
    <w:rsid w:val="00BF303A"/>
    <w:rsid w:val="00BF6773"/>
    <w:rsid w:val="00C022D5"/>
    <w:rsid w:val="00C03B30"/>
    <w:rsid w:val="00C07E7D"/>
    <w:rsid w:val="00C14B90"/>
    <w:rsid w:val="00C16DED"/>
    <w:rsid w:val="00C23786"/>
    <w:rsid w:val="00C24D37"/>
    <w:rsid w:val="00C25666"/>
    <w:rsid w:val="00C25B3F"/>
    <w:rsid w:val="00C2766F"/>
    <w:rsid w:val="00C2769C"/>
    <w:rsid w:val="00C27BC0"/>
    <w:rsid w:val="00C316EB"/>
    <w:rsid w:val="00C31828"/>
    <w:rsid w:val="00C3250D"/>
    <w:rsid w:val="00C32786"/>
    <w:rsid w:val="00C367FB"/>
    <w:rsid w:val="00C37391"/>
    <w:rsid w:val="00C418E1"/>
    <w:rsid w:val="00C446B1"/>
    <w:rsid w:val="00C45F2F"/>
    <w:rsid w:val="00C467E7"/>
    <w:rsid w:val="00C4769B"/>
    <w:rsid w:val="00C504AD"/>
    <w:rsid w:val="00C50B5D"/>
    <w:rsid w:val="00C51C35"/>
    <w:rsid w:val="00C5217B"/>
    <w:rsid w:val="00C52EAC"/>
    <w:rsid w:val="00C5315F"/>
    <w:rsid w:val="00C53204"/>
    <w:rsid w:val="00C53828"/>
    <w:rsid w:val="00C54B63"/>
    <w:rsid w:val="00C56BC6"/>
    <w:rsid w:val="00C577D4"/>
    <w:rsid w:val="00C6059C"/>
    <w:rsid w:val="00C642E8"/>
    <w:rsid w:val="00C66B37"/>
    <w:rsid w:val="00C7185D"/>
    <w:rsid w:val="00C71C10"/>
    <w:rsid w:val="00C73A6C"/>
    <w:rsid w:val="00C75CAE"/>
    <w:rsid w:val="00C770B4"/>
    <w:rsid w:val="00C774F3"/>
    <w:rsid w:val="00C77B8B"/>
    <w:rsid w:val="00C83DB5"/>
    <w:rsid w:val="00C86BD6"/>
    <w:rsid w:val="00C873B9"/>
    <w:rsid w:val="00C9074D"/>
    <w:rsid w:val="00C90A72"/>
    <w:rsid w:val="00C90EE4"/>
    <w:rsid w:val="00C97516"/>
    <w:rsid w:val="00CA2ACD"/>
    <w:rsid w:val="00CA595F"/>
    <w:rsid w:val="00CA5C25"/>
    <w:rsid w:val="00CA7C6F"/>
    <w:rsid w:val="00CB11D7"/>
    <w:rsid w:val="00CB4172"/>
    <w:rsid w:val="00CB47B2"/>
    <w:rsid w:val="00CB4AAB"/>
    <w:rsid w:val="00CB7633"/>
    <w:rsid w:val="00CB763A"/>
    <w:rsid w:val="00CC0184"/>
    <w:rsid w:val="00CC4548"/>
    <w:rsid w:val="00CC4D31"/>
    <w:rsid w:val="00CC6042"/>
    <w:rsid w:val="00CD2271"/>
    <w:rsid w:val="00CD2585"/>
    <w:rsid w:val="00CD3AB0"/>
    <w:rsid w:val="00CD42FF"/>
    <w:rsid w:val="00CD543D"/>
    <w:rsid w:val="00CE0A8C"/>
    <w:rsid w:val="00CE2F28"/>
    <w:rsid w:val="00CE639D"/>
    <w:rsid w:val="00CF1E4F"/>
    <w:rsid w:val="00CF56A2"/>
    <w:rsid w:val="00CF57F1"/>
    <w:rsid w:val="00CF71DF"/>
    <w:rsid w:val="00D024DA"/>
    <w:rsid w:val="00D066DF"/>
    <w:rsid w:val="00D11052"/>
    <w:rsid w:val="00D11A99"/>
    <w:rsid w:val="00D12B2F"/>
    <w:rsid w:val="00D12E96"/>
    <w:rsid w:val="00D15E98"/>
    <w:rsid w:val="00D16D54"/>
    <w:rsid w:val="00D17551"/>
    <w:rsid w:val="00D17AC6"/>
    <w:rsid w:val="00D26E9C"/>
    <w:rsid w:val="00D2775B"/>
    <w:rsid w:val="00D35B21"/>
    <w:rsid w:val="00D35F31"/>
    <w:rsid w:val="00D3687F"/>
    <w:rsid w:val="00D36E50"/>
    <w:rsid w:val="00D40C8B"/>
    <w:rsid w:val="00D412D1"/>
    <w:rsid w:val="00D420B3"/>
    <w:rsid w:val="00D4450A"/>
    <w:rsid w:val="00D453FA"/>
    <w:rsid w:val="00D46477"/>
    <w:rsid w:val="00D466D7"/>
    <w:rsid w:val="00D52161"/>
    <w:rsid w:val="00D55EE3"/>
    <w:rsid w:val="00D56970"/>
    <w:rsid w:val="00D60F09"/>
    <w:rsid w:val="00D6115B"/>
    <w:rsid w:val="00D61744"/>
    <w:rsid w:val="00D620EF"/>
    <w:rsid w:val="00D7050C"/>
    <w:rsid w:val="00D70F08"/>
    <w:rsid w:val="00D7748F"/>
    <w:rsid w:val="00D84608"/>
    <w:rsid w:val="00D85901"/>
    <w:rsid w:val="00D8656E"/>
    <w:rsid w:val="00D90C18"/>
    <w:rsid w:val="00D9225E"/>
    <w:rsid w:val="00D95288"/>
    <w:rsid w:val="00D96A10"/>
    <w:rsid w:val="00DA2494"/>
    <w:rsid w:val="00DA252D"/>
    <w:rsid w:val="00DA2668"/>
    <w:rsid w:val="00DA43D1"/>
    <w:rsid w:val="00DA69A3"/>
    <w:rsid w:val="00DB11DC"/>
    <w:rsid w:val="00DB2B51"/>
    <w:rsid w:val="00DB41C7"/>
    <w:rsid w:val="00DB441B"/>
    <w:rsid w:val="00DB479A"/>
    <w:rsid w:val="00DB4DE4"/>
    <w:rsid w:val="00DB4E5F"/>
    <w:rsid w:val="00DB6F89"/>
    <w:rsid w:val="00DC170C"/>
    <w:rsid w:val="00DC2319"/>
    <w:rsid w:val="00DC2956"/>
    <w:rsid w:val="00DC524B"/>
    <w:rsid w:val="00DC658C"/>
    <w:rsid w:val="00DC6D1F"/>
    <w:rsid w:val="00DC6E10"/>
    <w:rsid w:val="00DD2D39"/>
    <w:rsid w:val="00DD6123"/>
    <w:rsid w:val="00DE51EF"/>
    <w:rsid w:val="00DE62E0"/>
    <w:rsid w:val="00DF1507"/>
    <w:rsid w:val="00DF23C3"/>
    <w:rsid w:val="00DF7310"/>
    <w:rsid w:val="00E00075"/>
    <w:rsid w:val="00E0277F"/>
    <w:rsid w:val="00E04604"/>
    <w:rsid w:val="00E05161"/>
    <w:rsid w:val="00E0562D"/>
    <w:rsid w:val="00E1380F"/>
    <w:rsid w:val="00E13A4A"/>
    <w:rsid w:val="00E1510E"/>
    <w:rsid w:val="00E151A4"/>
    <w:rsid w:val="00E1599B"/>
    <w:rsid w:val="00E1795C"/>
    <w:rsid w:val="00E201A0"/>
    <w:rsid w:val="00E21AAA"/>
    <w:rsid w:val="00E22425"/>
    <w:rsid w:val="00E238F2"/>
    <w:rsid w:val="00E27CF8"/>
    <w:rsid w:val="00E31539"/>
    <w:rsid w:val="00E36C82"/>
    <w:rsid w:val="00E379B8"/>
    <w:rsid w:val="00E405C7"/>
    <w:rsid w:val="00E40897"/>
    <w:rsid w:val="00E423A6"/>
    <w:rsid w:val="00E43C4D"/>
    <w:rsid w:val="00E43D49"/>
    <w:rsid w:val="00E43F60"/>
    <w:rsid w:val="00E477E4"/>
    <w:rsid w:val="00E503F4"/>
    <w:rsid w:val="00E541B9"/>
    <w:rsid w:val="00E551DC"/>
    <w:rsid w:val="00E562CB"/>
    <w:rsid w:val="00E62D93"/>
    <w:rsid w:val="00E6558E"/>
    <w:rsid w:val="00E659DC"/>
    <w:rsid w:val="00E67D8E"/>
    <w:rsid w:val="00E71E0F"/>
    <w:rsid w:val="00E724F1"/>
    <w:rsid w:val="00E80C1B"/>
    <w:rsid w:val="00E81535"/>
    <w:rsid w:val="00E85035"/>
    <w:rsid w:val="00E86B6D"/>
    <w:rsid w:val="00E90469"/>
    <w:rsid w:val="00E93553"/>
    <w:rsid w:val="00E93AE4"/>
    <w:rsid w:val="00E94472"/>
    <w:rsid w:val="00E96C08"/>
    <w:rsid w:val="00EA3C00"/>
    <w:rsid w:val="00EA4D01"/>
    <w:rsid w:val="00EA62BB"/>
    <w:rsid w:val="00EB149E"/>
    <w:rsid w:val="00EB2193"/>
    <w:rsid w:val="00EB42D9"/>
    <w:rsid w:val="00EB6B26"/>
    <w:rsid w:val="00EB6FA1"/>
    <w:rsid w:val="00EC0E4C"/>
    <w:rsid w:val="00EC47C6"/>
    <w:rsid w:val="00EC63F6"/>
    <w:rsid w:val="00EC765B"/>
    <w:rsid w:val="00EC7E45"/>
    <w:rsid w:val="00ED5F59"/>
    <w:rsid w:val="00EE0C47"/>
    <w:rsid w:val="00EE35D1"/>
    <w:rsid w:val="00EE48AA"/>
    <w:rsid w:val="00EE4EF0"/>
    <w:rsid w:val="00EE548A"/>
    <w:rsid w:val="00EE6570"/>
    <w:rsid w:val="00EE664C"/>
    <w:rsid w:val="00EE7F25"/>
    <w:rsid w:val="00EF25A8"/>
    <w:rsid w:val="00EF2BCA"/>
    <w:rsid w:val="00EF2C62"/>
    <w:rsid w:val="00EF312B"/>
    <w:rsid w:val="00EF3793"/>
    <w:rsid w:val="00F01F10"/>
    <w:rsid w:val="00F02633"/>
    <w:rsid w:val="00F02E9C"/>
    <w:rsid w:val="00F05AB8"/>
    <w:rsid w:val="00F0697F"/>
    <w:rsid w:val="00F07BAE"/>
    <w:rsid w:val="00F10669"/>
    <w:rsid w:val="00F10AA4"/>
    <w:rsid w:val="00F10C94"/>
    <w:rsid w:val="00F11B48"/>
    <w:rsid w:val="00F12FAD"/>
    <w:rsid w:val="00F1402B"/>
    <w:rsid w:val="00F1660C"/>
    <w:rsid w:val="00F22117"/>
    <w:rsid w:val="00F22E93"/>
    <w:rsid w:val="00F24AC7"/>
    <w:rsid w:val="00F24D74"/>
    <w:rsid w:val="00F26FAC"/>
    <w:rsid w:val="00F30C64"/>
    <w:rsid w:val="00F359AA"/>
    <w:rsid w:val="00F36C0F"/>
    <w:rsid w:val="00F417BC"/>
    <w:rsid w:val="00F47FBC"/>
    <w:rsid w:val="00F509AF"/>
    <w:rsid w:val="00F50DBB"/>
    <w:rsid w:val="00F55E4F"/>
    <w:rsid w:val="00F634E0"/>
    <w:rsid w:val="00F71D53"/>
    <w:rsid w:val="00F7328C"/>
    <w:rsid w:val="00F7535E"/>
    <w:rsid w:val="00F75A37"/>
    <w:rsid w:val="00F82515"/>
    <w:rsid w:val="00F8267E"/>
    <w:rsid w:val="00F8391D"/>
    <w:rsid w:val="00F85CD8"/>
    <w:rsid w:val="00F86C45"/>
    <w:rsid w:val="00F90349"/>
    <w:rsid w:val="00F93650"/>
    <w:rsid w:val="00F96B1E"/>
    <w:rsid w:val="00F97FB8"/>
    <w:rsid w:val="00FB002E"/>
    <w:rsid w:val="00FB6451"/>
    <w:rsid w:val="00FB75C5"/>
    <w:rsid w:val="00FC2078"/>
    <w:rsid w:val="00FC318C"/>
    <w:rsid w:val="00FC3B72"/>
    <w:rsid w:val="00FC4A83"/>
    <w:rsid w:val="00FD342D"/>
    <w:rsid w:val="00FD3864"/>
    <w:rsid w:val="00FD41C1"/>
    <w:rsid w:val="00FD4C7C"/>
    <w:rsid w:val="00FD61D8"/>
    <w:rsid w:val="00FD774E"/>
    <w:rsid w:val="00FE3C6A"/>
    <w:rsid w:val="00FE3D85"/>
    <w:rsid w:val="00FE3DDB"/>
    <w:rsid w:val="00FE3F31"/>
    <w:rsid w:val="00FE54CE"/>
    <w:rsid w:val="00FF0667"/>
    <w:rsid w:val="00FF3436"/>
    <w:rsid w:val="00FF6B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09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9310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3109B"/>
    <w:pPr>
      <w:ind w:left="720"/>
      <w:contextualSpacing/>
    </w:pPr>
  </w:style>
  <w:style w:type="table" w:styleId="a4">
    <w:name w:val="Table Grid"/>
    <w:basedOn w:val="a1"/>
    <w:uiPriority w:val="39"/>
    <w:rsid w:val="003564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BC2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09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9310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3109B"/>
    <w:pPr>
      <w:ind w:left="720"/>
      <w:contextualSpacing/>
    </w:pPr>
  </w:style>
  <w:style w:type="table" w:styleId="a4">
    <w:name w:val="Table Grid"/>
    <w:basedOn w:val="a1"/>
    <w:uiPriority w:val="39"/>
    <w:rsid w:val="003564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BC2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1220</Words>
  <Characters>6958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Maksim</dc:creator>
  <cp:lastModifiedBy>наташа</cp:lastModifiedBy>
  <cp:revision>6</cp:revision>
  <cp:lastPrinted>2018-09-23T20:49:00Z</cp:lastPrinted>
  <dcterms:created xsi:type="dcterms:W3CDTF">2023-10-20T11:09:00Z</dcterms:created>
  <dcterms:modified xsi:type="dcterms:W3CDTF">2024-09-06T08:08:00Z</dcterms:modified>
</cp:coreProperties>
</file>