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035427"/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523BD9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МАТЕМАТИКЕ</w:t>
      </w: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2150D9" w:rsidRDefault="00523B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3А, 3Б классы</w:t>
      </w:r>
    </w:p>
    <w:p w:rsidR="00523BD9" w:rsidRDefault="00523B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23BD9" w:rsidRDefault="00523B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23BD9" w:rsidRDefault="00360E4E" w:rsidP="00523BD9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Учителя: </w:t>
      </w:r>
      <w:proofErr w:type="spellStart"/>
      <w:r>
        <w:rPr>
          <w:rFonts w:ascii="Times New Roman" w:hAnsi="Times New Roman" w:cs="Times New Roman"/>
          <w:b/>
          <w:bCs/>
          <w:sz w:val="32"/>
          <w:lang w:val="ru-RU"/>
        </w:rPr>
        <w:t>Поздеева</w:t>
      </w:r>
      <w:proofErr w:type="spellEnd"/>
      <w:r>
        <w:rPr>
          <w:rFonts w:ascii="Times New Roman" w:hAnsi="Times New Roman" w:cs="Times New Roman"/>
          <w:b/>
          <w:bCs/>
          <w:sz w:val="32"/>
          <w:lang w:val="ru-RU"/>
        </w:rPr>
        <w:t xml:space="preserve"> И.А., Маркова Т</w:t>
      </w:r>
      <w:r w:rsidR="00523BD9">
        <w:rPr>
          <w:rFonts w:ascii="Times New Roman" w:hAnsi="Times New Roman" w:cs="Times New Roman"/>
          <w:b/>
          <w:bCs/>
          <w:sz w:val="32"/>
          <w:lang w:val="ru-RU"/>
        </w:rPr>
        <w:t>.А.</w:t>
      </w: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523B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523BD9" w:rsidP="00523B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Архангельск</w:t>
      </w:r>
    </w:p>
    <w:p w:rsidR="002150D9" w:rsidRDefault="00360E4E" w:rsidP="00523B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2024</w:t>
      </w:r>
      <w:bookmarkStart w:id="1" w:name="_GoBack"/>
      <w:bookmarkEnd w:id="1"/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7437EA">
        <w:rPr>
          <w:rFonts w:ascii="Calibri" w:hAnsi="Calibri"/>
          <w:color w:val="000000"/>
          <w:sz w:val="28"/>
          <w:lang w:val="ru-RU"/>
        </w:rPr>
        <w:t xml:space="preserve">– </w:t>
      </w:r>
      <w:r w:rsidRPr="007437EA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37EA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7437E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437EA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bookmarkStart w:id="2" w:name="bc284a2b-8dc7-47b2-bec2-e0e566c832dd"/>
      <w:r w:rsidRPr="007437EA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в 3 классе – 136 часов (4 часа в неделю)</w:t>
      </w:r>
      <w:bookmarkEnd w:id="2"/>
      <w:r w:rsidR="00523BD9">
        <w:rPr>
          <w:rFonts w:ascii="Times New Roman" w:hAnsi="Times New Roman"/>
          <w:color w:val="000000"/>
          <w:sz w:val="28"/>
          <w:lang w:val="ru-RU"/>
        </w:rPr>
        <w:t>.</w:t>
      </w:r>
    </w:p>
    <w:p w:rsidR="003C1660" w:rsidRPr="007437EA" w:rsidRDefault="003C1660">
      <w:pPr>
        <w:rPr>
          <w:lang w:val="ru-RU"/>
        </w:rPr>
        <w:sectPr w:rsidR="003C1660" w:rsidRPr="007437EA">
          <w:pgSz w:w="11906" w:h="16383"/>
          <w:pgMar w:top="1134" w:right="850" w:bottom="1134" w:left="1701" w:header="720" w:footer="720" w:gutter="0"/>
          <w:cols w:space="720"/>
        </w:sect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bookmarkStart w:id="3" w:name="block-28035420"/>
      <w:bookmarkEnd w:id="0"/>
      <w:r w:rsidRPr="007437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7437EA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7437EA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523BD9" w:rsidRDefault="00523BD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8035421"/>
      <w:bookmarkEnd w:id="3"/>
    </w:p>
    <w:p w:rsidR="00523BD9" w:rsidRDefault="00523BD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3BD9" w:rsidRDefault="00523BD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7437EA">
        <w:rPr>
          <w:rFonts w:ascii="Calibri" w:hAnsi="Calibri"/>
          <w:color w:val="000000"/>
          <w:sz w:val="28"/>
          <w:lang w:val="ru-RU"/>
        </w:rPr>
        <w:t xml:space="preserve">– </w:t>
      </w:r>
      <w:r w:rsidRPr="007437EA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7437EA">
        <w:rPr>
          <w:rFonts w:ascii="Calibri" w:hAnsi="Calibri"/>
          <w:color w:val="000000"/>
          <w:sz w:val="28"/>
          <w:lang w:val="ru-RU"/>
        </w:rPr>
        <w:t>«</w:t>
      </w:r>
      <w:r w:rsidRPr="007437EA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7437EA">
        <w:rPr>
          <w:rFonts w:ascii="Calibri" w:hAnsi="Calibri"/>
          <w:color w:val="000000"/>
          <w:sz w:val="28"/>
          <w:lang w:val="ru-RU"/>
        </w:rPr>
        <w:t>»</w:t>
      </w:r>
      <w:r w:rsidRPr="007437EA">
        <w:rPr>
          <w:rFonts w:ascii="Times New Roman" w:hAnsi="Times New Roman"/>
          <w:color w:val="000000"/>
          <w:sz w:val="28"/>
          <w:lang w:val="ru-RU"/>
        </w:rPr>
        <w:t>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437EA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7437E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437E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437E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7437E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437EA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</w:t>
      </w:r>
      <w:proofErr w:type="spellStart"/>
      <w:r w:rsidRPr="007437EA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7437EA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360E4E" w:rsidRDefault="003C1660">
      <w:pPr>
        <w:rPr>
          <w:lang w:val="ru-RU"/>
        </w:rPr>
        <w:sectPr w:rsidR="003C1660" w:rsidRPr="00360E4E" w:rsidSect="00523BD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5" w:name="block-28035422"/>
      <w:bookmarkEnd w:id="4"/>
    </w:p>
    <w:p w:rsidR="00523BD9" w:rsidRDefault="00523BD9" w:rsidP="007437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3C1660" w:rsidRDefault="004C6BA3" w:rsidP="007437E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3165"/>
        <w:gridCol w:w="1748"/>
        <w:gridCol w:w="4004"/>
      </w:tblGrid>
      <w:tr w:rsidR="003C1660" w:rsidTr="007437EA">
        <w:trPr>
          <w:trHeight w:val="144"/>
          <w:tblCellSpacing w:w="20" w:type="nil"/>
        </w:trPr>
        <w:tc>
          <w:tcPr>
            <w:tcW w:w="1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1660" w:rsidRDefault="003C1660">
            <w:pPr>
              <w:spacing w:after="0"/>
              <w:ind w:left="135"/>
            </w:pPr>
          </w:p>
        </w:tc>
        <w:tc>
          <w:tcPr>
            <w:tcW w:w="4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1660" w:rsidRDefault="003C1660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3C1660" w:rsidRDefault="004C6BA3" w:rsidP="007437E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1660" w:rsidRDefault="003C1660">
            <w:pPr>
              <w:spacing w:after="0"/>
              <w:ind w:left="135"/>
            </w:pPr>
          </w:p>
        </w:tc>
      </w:tr>
      <w:tr w:rsidR="007437EA" w:rsidTr="007437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7EA" w:rsidRDefault="007437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7EA" w:rsidRDefault="007437EA"/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7437EA" w:rsidRDefault="007437EA" w:rsidP="007437E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437EA" w:rsidRDefault="007437EA" w:rsidP="007437EA">
            <w:pPr>
              <w:spacing w:after="0"/>
              <w:ind w:left="135"/>
              <w:jc w:val="center"/>
            </w:pPr>
          </w:p>
        </w:tc>
        <w:tc>
          <w:tcPr>
            <w:tcW w:w="55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7EA" w:rsidRDefault="007437EA"/>
        </w:tc>
      </w:tr>
      <w:tr w:rsidR="003C166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7437EA" w:rsidRPr="00360E4E" w:rsidTr="007437EA">
        <w:trPr>
          <w:trHeight w:val="144"/>
          <w:tblCellSpacing w:w="20" w:type="nil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RPr="00360E4E" w:rsidTr="007437EA">
        <w:trPr>
          <w:trHeight w:val="144"/>
          <w:tblCellSpacing w:w="20" w:type="nil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7437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738" w:type="dxa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</w:tr>
      <w:tr w:rsidR="003C166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7437EA" w:rsidRPr="00360E4E" w:rsidTr="007437EA">
        <w:trPr>
          <w:trHeight w:val="144"/>
          <w:tblCellSpacing w:w="20" w:type="nil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RPr="00360E4E" w:rsidTr="007437EA">
        <w:trPr>
          <w:trHeight w:val="144"/>
          <w:tblCellSpacing w:w="20" w:type="nil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5550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738" w:type="dxa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47 </w:t>
            </w:r>
          </w:p>
        </w:tc>
      </w:tr>
      <w:tr w:rsidR="003C166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7437EA" w:rsidRPr="00360E4E" w:rsidTr="007437EA">
        <w:trPr>
          <w:trHeight w:val="144"/>
          <w:tblCellSpacing w:w="20" w:type="nil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RPr="00360E4E" w:rsidTr="007437EA">
        <w:trPr>
          <w:trHeight w:val="144"/>
          <w:tblCellSpacing w:w="20" w:type="nil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6532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738" w:type="dxa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</w:tc>
      </w:tr>
      <w:tr w:rsidR="003C1660" w:rsidRPr="00360E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1660" w:rsidRPr="007437EA" w:rsidRDefault="004C6BA3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3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437EA" w:rsidRPr="00360E4E" w:rsidTr="007437EA">
        <w:trPr>
          <w:trHeight w:val="144"/>
          <w:tblCellSpacing w:w="20" w:type="nil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RPr="00360E4E" w:rsidTr="007437EA">
        <w:trPr>
          <w:trHeight w:val="144"/>
          <w:tblCellSpacing w:w="20" w:type="nil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880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738" w:type="dxa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</w:tr>
      <w:tr w:rsidR="003C166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7437EA" w:rsidRPr="00360E4E" w:rsidTr="007437EA">
        <w:trPr>
          <w:trHeight w:val="144"/>
          <w:tblCellSpacing w:w="20" w:type="nil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7A42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738" w:type="dxa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</w:tr>
      <w:tr w:rsidR="007437EA" w:rsidRPr="00360E4E" w:rsidTr="007437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  <w:p w:rsidR="007437EA" w:rsidRDefault="007437EA" w:rsidP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RPr="00360E4E" w:rsidTr="007437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Итоговый контроль (контрольные и проверочные работы)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7437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7437EA" w:rsidRDefault="007437EA"/>
        </w:tc>
      </w:tr>
    </w:tbl>
    <w:p w:rsidR="003C1660" w:rsidRDefault="003C1660">
      <w:pPr>
        <w:sectPr w:rsidR="003C1660" w:rsidSect="00523BD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C1660" w:rsidRDefault="003C1660">
      <w:pPr>
        <w:sectPr w:rsidR="003C1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1660" w:rsidRDefault="003C1660" w:rsidP="007437EA">
      <w:pPr>
        <w:spacing w:after="0"/>
        <w:sectPr w:rsidR="003C166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8035423"/>
      <w:bookmarkEnd w:id="5"/>
    </w:p>
    <w:bookmarkEnd w:id="6"/>
    <w:p w:rsidR="004C6BA3" w:rsidRPr="007437EA" w:rsidRDefault="004C6BA3">
      <w:pPr>
        <w:rPr>
          <w:lang w:val="ru-RU"/>
        </w:rPr>
      </w:pPr>
    </w:p>
    <w:sectPr w:rsidR="004C6BA3" w:rsidRPr="007437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7985"/>
    <w:multiLevelType w:val="multilevel"/>
    <w:tmpl w:val="7960FB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0A4F27"/>
    <w:multiLevelType w:val="multilevel"/>
    <w:tmpl w:val="A3D00E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C1660"/>
    <w:rsid w:val="002150D9"/>
    <w:rsid w:val="00360E4E"/>
    <w:rsid w:val="003C1660"/>
    <w:rsid w:val="004C6BA3"/>
    <w:rsid w:val="00523BD9"/>
    <w:rsid w:val="0074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1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0f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3371</Words>
  <Characters>19219</Characters>
  <Application>Microsoft Office Word</Application>
  <DocSecurity>0</DocSecurity>
  <Lines>160</Lines>
  <Paragraphs>45</Paragraphs>
  <ScaleCrop>false</ScaleCrop>
  <Company>SPecialiST RePack</Company>
  <LinksUpToDate>false</LinksUpToDate>
  <CharactersWithSpaces>22545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9</cp:revision>
  <dcterms:created xsi:type="dcterms:W3CDTF">2023-10-18T15:37:00Z</dcterms:created>
  <dcterms:modified xsi:type="dcterms:W3CDTF">2024-09-13T11:25:00Z</dcterms:modified>
</cp:coreProperties>
</file>