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3D8" w:rsidRDefault="005113D8" w:rsidP="005113D8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  <w:bookmarkStart w:id="0" w:name="block-28034206"/>
    </w:p>
    <w:p w:rsidR="005113D8" w:rsidRDefault="005113D8" w:rsidP="005113D8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5113D8" w:rsidRDefault="005113D8" w:rsidP="005113D8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5113D8" w:rsidRDefault="005113D8" w:rsidP="005113D8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5113D8" w:rsidRDefault="005113D8" w:rsidP="005113D8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5113D8" w:rsidRDefault="005113D8" w:rsidP="005113D8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5113D8" w:rsidRDefault="005113D8" w:rsidP="00144569">
      <w:pPr>
        <w:ind w:right="-99"/>
        <w:rPr>
          <w:rFonts w:ascii="Times New Roman" w:hAnsi="Times New Roman" w:cs="Times New Roman"/>
          <w:b/>
          <w:bCs/>
          <w:sz w:val="32"/>
          <w:lang w:val="ru-RU"/>
        </w:rPr>
      </w:pPr>
    </w:p>
    <w:p w:rsidR="005113D8" w:rsidRDefault="005113D8" w:rsidP="005113D8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  <w:r>
        <w:rPr>
          <w:rFonts w:ascii="Times New Roman" w:hAnsi="Times New Roman" w:cs="Times New Roman"/>
          <w:b/>
          <w:bCs/>
          <w:sz w:val="32"/>
          <w:lang w:val="ru-RU"/>
        </w:rPr>
        <w:t xml:space="preserve">РАБОЧАЯ ПРОГРАММА </w:t>
      </w:r>
    </w:p>
    <w:p w:rsidR="005113D8" w:rsidRDefault="005113D8" w:rsidP="005113D8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  <w:r>
        <w:rPr>
          <w:rFonts w:ascii="Times New Roman" w:hAnsi="Times New Roman" w:cs="Times New Roman"/>
          <w:b/>
          <w:bCs/>
          <w:sz w:val="32"/>
          <w:lang w:val="ru-RU"/>
        </w:rPr>
        <w:t>ПО  ОКРУЖАЮЩЕМУ МИРУ</w:t>
      </w:r>
    </w:p>
    <w:p w:rsidR="005113D8" w:rsidRDefault="005113D8" w:rsidP="005113D8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  <w:r>
        <w:rPr>
          <w:rFonts w:ascii="Times New Roman" w:hAnsi="Times New Roman" w:cs="Times New Roman"/>
          <w:b/>
          <w:bCs/>
          <w:color w:val="000000" w:themeColor="text1"/>
          <w:sz w:val="32"/>
          <w:lang w:val="ru-RU"/>
        </w:rPr>
        <w:t xml:space="preserve">начального </w:t>
      </w:r>
      <w:r>
        <w:rPr>
          <w:rFonts w:ascii="Times New Roman" w:hAnsi="Times New Roman" w:cs="Times New Roman"/>
          <w:b/>
          <w:bCs/>
          <w:color w:val="FF0000"/>
          <w:sz w:val="32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sz w:val="32"/>
          <w:lang w:val="ru-RU"/>
        </w:rPr>
        <w:t>общего образования</w:t>
      </w:r>
    </w:p>
    <w:p w:rsidR="005113D8" w:rsidRDefault="00144569" w:rsidP="005113D8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  <w:r>
        <w:rPr>
          <w:rFonts w:ascii="Times New Roman" w:hAnsi="Times New Roman" w:cs="Times New Roman"/>
          <w:b/>
          <w:bCs/>
          <w:sz w:val="32"/>
          <w:lang w:val="ru-RU"/>
        </w:rPr>
        <w:t>2А, 2Б классы</w:t>
      </w:r>
    </w:p>
    <w:p w:rsidR="00144569" w:rsidRDefault="00144569" w:rsidP="005113D8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144569" w:rsidRDefault="00144569" w:rsidP="005113D8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5113D8" w:rsidRDefault="009E14A2" w:rsidP="009E14A2">
      <w:pPr>
        <w:ind w:right="-99"/>
        <w:rPr>
          <w:rFonts w:ascii="Times New Roman" w:hAnsi="Times New Roman" w:cs="Times New Roman"/>
          <w:b/>
          <w:bCs/>
          <w:sz w:val="32"/>
          <w:lang w:val="ru-RU"/>
        </w:rPr>
      </w:pPr>
      <w:r>
        <w:rPr>
          <w:rFonts w:ascii="Times New Roman" w:hAnsi="Times New Roman" w:cs="Times New Roman"/>
          <w:b/>
          <w:sz w:val="32"/>
          <w:lang w:val="ru-RU"/>
        </w:rPr>
        <w:t>Учителя: Кузнецова Е.С., Кучер О.С.</w:t>
      </w:r>
    </w:p>
    <w:p w:rsidR="005113D8" w:rsidRDefault="005113D8" w:rsidP="005113D8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5113D8" w:rsidRDefault="005113D8" w:rsidP="005113D8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5113D8" w:rsidRDefault="005113D8" w:rsidP="005113D8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5113D8" w:rsidRDefault="005113D8" w:rsidP="005113D8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5113D8" w:rsidRDefault="005113D8" w:rsidP="00144569">
      <w:pPr>
        <w:ind w:right="-99"/>
        <w:rPr>
          <w:rFonts w:ascii="Times New Roman" w:hAnsi="Times New Roman" w:cs="Times New Roman"/>
          <w:b/>
          <w:bCs/>
          <w:sz w:val="32"/>
          <w:lang w:val="ru-RU"/>
        </w:rPr>
      </w:pPr>
    </w:p>
    <w:p w:rsidR="005113D8" w:rsidRDefault="005113D8" w:rsidP="005113D8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5113D8" w:rsidRDefault="00144569" w:rsidP="005113D8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  <w:r>
        <w:rPr>
          <w:rFonts w:ascii="Times New Roman" w:hAnsi="Times New Roman" w:cs="Times New Roman"/>
          <w:b/>
          <w:bCs/>
          <w:sz w:val="32"/>
          <w:lang w:val="ru-RU"/>
        </w:rPr>
        <w:t>Архангельск</w:t>
      </w:r>
    </w:p>
    <w:p w:rsidR="005113D8" w:rsidRDefault="009E14A2" w:rsidP="00144569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  <w:r>
        <w:rPr>
          <w:rFonts w:ascii="Times New Roman" w:hAnsi="Times New Roman" w:cs="Times New Roman"/>
          <w:b/>
          <w:bCs/>
          <w:sz w:val="32"/>
          <w:lang w:val="ru-RU"/>
        </w:rPr>
        <w:t>2024</w:t>
      </w:r>
    </w:p>
    <w:p w:rsidR="009E14A2" w:rsidRDefault="009E14A2" w:rsidP="00144569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  <w:bookmarkStart w:id="1" w:name="_GoBack"/>
      <w:bookmarkEnd w:id="1"/>
    </w:p>
    <w:p w:rsidR="006E3298" w:rsidRPr="003B1EC2" w:rsidRDefault="003B1EC2">
      <w:pPr>
        <w:spacing w:after="0" w:line="264" w:lineRule="auto"/>
        <w:ind w:left="120"/>
        <w:jc w:val="both"/>
        <w:rPr>
          <w:lang w:val="ru-RU"/>
        </w:rPr>
      </w:pPr>
      <w:r w:rsidRPr="003B1EC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E3298" w:rsidRPr="003B1EC2" w:rsidRDefault="006E3298">
      <w:pPr>
        <w:spacing w:after="0" w:line="264" w:lineRule="auto"/>
        <w:ind w:left="120"/>
        <w:jc w:val="both"/>
        <w:rPr>
          <w:lang w:val="ru-RU"/>
        </w:rPr>
      </w:pPr>
    </w:p>
    <w:p w:rsidR="006E3298" w:rsidRPr="003B1EC2" w:rsidRDefault="003B1EC2">
      <w:pPr>
        <w:spacing w:after="0" w:line="264" w:lineRule="auto"/>
        <w:ind w:firstLine="600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6E3298" w:rsidRPr="003B1EC2" w:rsidRDefault="003B1EC2">
      <w:pPr>
        <w:spacing w:after="0" w:line="264" w:lineRule="auto"/>
        <w:ind w:firstLine="600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6E3298" w:rsidRPr="003B1EC2" w:rsidRDefault="003B1EC2">
      <w:pPr>
        <w:spacing w:after="0" w:line="264" w:lineRule="auto"/>
        <w:ind w:left="120"/>
        <w:jc w:val="both"/>
        <w:rPr>
          <w:lang w:val="ru-RU"/>
        </w:rPr>
      </w:pPr>
      <w:r w:rsidRPr="003B1EC2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6E3298" w:rsidRPr="003B1EC2" w:rsidRDefault="006E3298">
      <w:pPr>
        <w:spacing w:after="0" w:line="264" w:lineRule="auto"/>
        <w:ind w:left="120"/>
        <w:jc w:val="both"/>
        <w:rPr>
          <w:lang w:val="ru-RU"/>
        </w:rPr>
      </w:pPr>
    </w:p>
    <w:p w:rsidR="006E3298" w:rsidRPr="003B1EC2" w:rsidRDefault="003B1EC2">
      <w:pPr>
        <w:spacing w:after="0" w:line="264" w:lineRule="auto"/>
        <w:ind w:firstLine="600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6E3298" w:rsidRPr="003B1EC2" w:rsidRDefault="003B1EC2">
      <w:pPr>
        <w:spacing w:after="0" w:line="264" w:lineRule="auto"/>
        <w:ind w:firstLine="600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3B1EC2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3B1EC2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6E3298" w:rsidRPr="003B1EC2" w:rsidRDefault="003B1EC2">
      <w:pPr>
        <w:spacing w:after="0" w:line="264" w:lineRule="auto"/>
        <w:ind w:firstLine="600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6E3298" w:rsidRPr="003B1EC2" w:rsidRDefault="006E3298">
      <w:pPr>
        <w:spacing w:after="0" w:line="264" w:lineRule="auto"/>
        <w:ind w:left="120"/>
        <w:jc w:val="both"/>
        <w:rPr>
          <w:lang w:val="ru-RU"/>
        </w:rPr>
      </w:pPr>
    </w:p>
    <w:p w:rsidR="006E3298" w:rsidRPr="003B1EC2" w:rsidRDefault="003B1EC2">
      <w:pPr>
        <w:spacing w:after="0" w:line="264" w:lineRule="auto"/>
        <w:ind w:left="120"/>
        <w:jc w:val="both"/>
        <w:rPr>
          <w:lang w:val="ru-RU"/>
        </w:rPr>
      </w:pPr>
      <w:r w:rsidRPr="003B1EC2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6E3298" w:rsidRPr="003B1EC2" w:rsidRDefault="006E3298">
      <w:pPr>
        <w:spacing w:after="0" w:line="264" w:lineRule="auto"/>
        <w:ind w:left="120"/>
        <w:jc w:val="both"/>
        <w:rPr>
          <w:lang w:val="ru-RU"/>
        </w:rPr>
      </w:pPr>
    </w:p>
    <w:p w:rsidR="006E3298" w:rsidRPr="003B1EC2" w:rsidRDefault="003B1EC2">
      <w:pPr>
        <w:spacing w:after="0" w:line="264" w:lineRule="auto"/>
        <w:ind w:firstLine="600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6E3298" w:rsidRPr="003B1EC2" w:rsidRDefault="003B1EC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6E3298" w:rsidRPr="003B1EC2" w:rsidRDefault="003B1EC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6E3298" w:rsidRPr="003B1EC2" w:rsidRDefault="003B1EC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3B1EC2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6E3298" w:rsidRPr="003B1EC2" w:rsidRDefault="003B1EC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6E3298" w:rsidRPr="003B1EC2" w:rsidRDefault="003B1EC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6E3298" w:rsidRPr="003B1EC2" w:rsidRDefault="003B1EC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6E3298" w:rsidRPr="003B1EC2" w:rsidRDefault="003B1EC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6E3298" w:rsidRPr="003B1EC2" w:rsidRDefault="003B1EC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6E3298" w:rsidRPr="003B1EC2" w:rsidRDefault="003B1EC2">
      <w:pPr>
        <w:spacing w:after="0" w:line="264" w:lineRule="auto"/>
        <w:ind w:firstLine="600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6E3298" w:rsidRPr="003B1EC2" w:rsidRDefault="003B1EC2">
      <w:pPr>
        <w:spacing w:after="0" w:line="264" w:lineRule="auto"/>
        <w:ind w:firstLine="600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6E3298" w:rsidRPr="003B1EC2" w:rsidRDefault="003B1EC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6E3298" w:rsidRPr="003B1EC2" w:rsidRDefault="003B1EC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6E3298" w:rsidRPr="003B1EC2" w:rsidRDefault="006E3298">
      <w:pPr>
        <w:spacing w:after="0" w:line="264" w:lineRule="auto"/>
        <w:ind w:left="120"/>
        <w:jc w:val="both"/>
        <w:rPr>
          <w:lang w:val="ru-RU"/>
        </w:rPr>
      </w:pPr>
    </w:p>
    <w:p w:rsidR="006E3298" w:rsidRPr="003B1EC2" w:rsidRDefault="003B1EC2">
      <w:pPr>
        <w:spacing w:after="0" w:line="264" w:lineRule="auto"/>
        <w:ind w:left="120"/>
        <w:jc w:val="both"/>
        <w:rPr>
          <w:lang w:val="ru-RU"/>
        </w:rPr>
      </w:pPr>
      <w:r w:rsidRPr="003B1EC2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6E3298" w:rsidRPr="003B1EC2" w:rsidRDefault="006E3298">
      <w:pPr>
        <w:spacing w:after="0" w:line="264" w:lineRule="auto"/>
        <w:ind w:left="120"/>
        <w:jc w:val="both"/>
        <w:rPr>
          <w:lang w:val="ru-RU"/>
        </w:rPr>
      </w:pPr>
    </w:p>
    <w:p w:rsidR="006E3298" w:rsidRPr="003B1EC2" w:rsidRDefault="003B1EC2">
      <w:pPr>
        <w:spacing w:after="0" w:line="264" w:lineRule="auto"/>
        <w:ind w:firstLine="600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отведённых на изучение курса «Окружающий мир», составляет </w:t>
      </w:r>
      <w:r w:rsidR="00144569">
        <w:rPr>
          <w:rFonts w:ascii="Times New Roman" w:hAnsi="Times New Roman"/>
          <w:color w:val="000000"/>
          <w:sz w:val="28"/>
          <w:lang w:val="ru-RU"/>
        </w:rPr>
        <w:t xml:space="preserve">во </w:t>
      </w:r>
      <w:r w:rsidRPr="003B1EC2">
        <w:rPr>
          <w:rFonts w:ascii="Times New Roman" w:hAnsi="Times New Roman"/>
          <w:color w:val="000000"/>
          <w:sz w:val="28"/>
          <w:lang w:val="ru-RU"/>
        </w:rPr>
        <w:t>2 класс</w:t>
      </w:r>
      <w:r w:rsidR="00144569">
        <w:rPr>
          <w:rFonts w:ascii="Times New Roman" w:hAnsi="Times New Roman"/>
          <w:color w:val="000000"/>
          <w:sz w:val="28"/>
          <w:lang w:val="ru-RU"/>
        </w:rPr>
        <w:t>е</w:t>
      </w:r>
      <w:r w:rsidRPr="003B1EC2">
        <w:rPr>
          <w:rFonts w:ascii="Times New Roman" w:hAnsi="Times New Roman"/>
          <w:color w:val="000000"/>
          <w:sz w:val="28"/>
          <w:lang w:val="ru-RU"/>
        </w:rPr>
        <w:t xml:space="preserve"> – 68 часов</w:t>
      </w:r>
      <w:r w:rsidR="00144569">
        <w:rPr>
          <w:rFonts w:ascii="Times New Roman" w:hAnsi="Times New Roman"/>
          <w:color w:val="000000"/>
          <w:sz w:val="28"/>
          <w:lang w:val="ru-RU"/>
        </w:rPr>
        <w:t>.</w:t>
      </w:r>
    </w:p>
    <w:p w:rsidR="006E3298" w:rsidRPr="003B1EC2" w:rsidRDefault="006E3298">
      <w:pPr>
        <w:rPr>
          <w:lang w:val="ru-RU"/>
        </w:rPr>
        <w:sectPr w:rsidR="006E3298" w:rsidRPr="003B1EC2">
          <w:pgSz w:w="11906" w:h="16383"/>
          <w:pgMar w:top="1134" w:right="850" w:bottom="1134" w:left="1701" w:header="720" w:footer="720" w:gutter="0"/>
          <w:cols w:space="720"/>
        </w:sectPr>
      </w:pPr>
    </w:p>
    <w:p w:rsidR="006E3298" w:rsidRPr="003B1EC2" w:rsidRDefault="003B1EC2">
      <w:pPr>
        <w:spacing w:after="0" w:line="264" w:lineRule="auto"/>
        <w:ind w:left="120"/>
        <w:jc w:val="both"/>
        <w:rPr>
          <w:lang w:val="ru-RU"/>
        </w:rPr>
      </w:pPr>
      <w:bookmarkStart w:id="2" w:name="block-28034209"/>
      <w:bookmarkEnd w:id="0"/>
      <w:r w:rsidRPr="003B1EC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6E3298" w:rsidRPr="003B1EC2" w:rsidRDefault="006E3298">
      <w:pPr>
        <w:spacing w:after="0" w:line="264" w:lineRule="auto"/>
        <w:ind w:left="120"/>
        <w:jc w:val="both"/>
        <w:rPr>
          <w:lang w:val="ru-RU"/>
        </w:rPr>
      </w:pPr>
    </w:p>
    <w:p w:rsidR="006E3298" w:rsidRPr="003B1EC2" w:rsidRDefault="006E3298">
      <w:pPr>
        <w:spacing w:after="0" w:line="264" w:lineRule="auto"/>
        <w:ind w:left="120"/>
        <w:jc w:val="both"/>
        <w:rPr>
          <w:lang w:val="ru-RU"/>
        </w:rPr>
      </w:pPr>
    </w:p>
    <w:p w:rsidR="006E3298" w:rsidRPr="003B1EC2" w:rsidRDefault="003B1EC2">
      <w:pPr>
        <w:spacing w:after="0" w:line="264" w:lineRule="auto"/>
        <w:ind w:left="120"/>
        <w:jc w:val="both"/>
        <w:rPr>
          <w:lang w:val="ru-RU"/>
        </w:rPr>
      </w:pPr>
      <w:r w:rsidRPr="003B1EC2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6E3298" w:rsidRPr="003B1EC2" w:rsidRDefault="003B1EC2">
      <w:pPr>
        <w:spacing w:after="0" w:line="264" w:lineRule="auto"/>
        <w:ind w:firstLine="600"/>
        <w:jc w:val="both"/>
        <w:rPr>
          <w:lang w:val="ru-RU"/>
        </w:rPr>
      </w:pPr>
      <w:r w:rsidRPr="003B1EC2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6E3298" w:rsidRPr="003B1EC2" w:rsidRDefault="003B1EC2">
      <w:pPr>
        <w:spacing w:after="0" w:line="264" w:lineRule="auto"/>
        <w:ind w:firstLine="600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6E3298" w:rsidRPr="003B1EC2" w:rsidRDefault="003B1EC2">
      <w:pPr>
        <w:spacing w:after="0" w:line="264" w:lineRule="auto"/>
        <w:ind w:firstLine="600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6E3298" w:rsidRPr="003B1EC2" w:rsidRDefault="003B1EC2">
      <w:pPr>
        <w:spacing w:after="0" w:line="264" w:lineRule="auto"/>
        <w:ind w:firstLine="600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6E3298" w:rsidRPr="003B1EC2" w:rsidRDefault="003B1EC2">
      <w:pPr>
        <w:spacing w:after="0" w:line="264" w:lineRule="auto"/>
        <w:ind w:firstLine="600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6E3298" w:rsidRPr="003B1EC2" w:rsidRDefault="003B1EC2">
      <w:pPr>
        <w:spacing w:after="0" w:line="264" w:lineRule="auto"/>
        <w:ind w:firstLine="600"/>
        <w:jc w:val="both"/>
        <w:rPr>
          <w:lang w:val="ru-RU"/>
        </w:rPr>
      </w:pPr>
      <w:r w:rsidRPr="003B1EC2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6E3298" w:rsidRPr="003B1EC2" w:rsidRDefault="003B1EC2">
      <w:pPr>
        <w:spacing w:after="0" w:line="264" w:lineRule="auto"/>
        <w:ind w:firstLine="600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6E3298" w:rsidRPr="003B1EC2" w:rsidRDefault="003B1EC2">
      <w:pPr>
        <w:spacing w:after="0" w:line="264" w:lineRule="auto"/>
        <w:ind w:firstLine="600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Звёзды и созвездия, наблюдения звёздного неба. Планеты. Чем Земля отличается от других планет; условия жизни на Земле. </w:t>
      </w:r>
      <w:r w:rsidRPr="007F70FF">
        <w:rPr>
          <w:rFonts w:ascii="Times New Roman" w:hAnsi="Times New Roman"/>
          <w:color w:val="000000"/>
          <w:sz w:val="28"/>
          <w:lang w:val="ru-RU"/>
        </w:rPr>
        <w:t xml:space="preserve">Изображения Земли: глобус, карта, план. </w:t>
      </w:r>
      <w:r w:rsidRPr="003B1EC2">
        <w:rPr>
          <w:rFonts w:ascii="Times New Roman" w:hAnsi="Times New Roman"/>
          <w:color w:val="000000"/>
          <w:sz w:val="28"/>
          <w:lang w:val="ru-RU"/>
        </w:rPr>
        <w:t>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6E3298" w:rsidRPr="003B1EC2" w:rsidRDefault="003B1EC2">
      <w:pPr>
        <w:spacing w:after="0" w:line="264" w:lineRule="auto"/>
        <w:ind w:firstLine="600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6E3298" w:rsidRPr="003B1EC2" w:rsidRDefault="003B1EC2">
      <w:pPr>
        <w:spacing w:after="0" w:line="264" w:lineRule="auto"/>
        <w:ind w:firstLine="600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6E3298" w:rsidRPr="003B1EC2" w:rsidRDefault="003B1EC2">
      <w:pPr>
        <w:spacing w:after="0" w:line="264" w:lineRule="auto"/>
        <w:ind w:firstLine="600"/>
        <w:jc w:val="both"/>
        <w:rPr>
          <w:lang w:val="ru-RU"/>
        </w:rPr>
      </w:pPr>
      <w:r w:rsidRPr="003B1EC2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6E3298" w:rsidRPr="003B1EC2" w:rsidRDefault="003B1EC2">
      <w:pPr>
        <w:spacing w:after="0" w:line="264" w:lineRule="auto"/>
        <w:ind w:firstLine="600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lastRenderedPageBreak/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6E3298" w:rsidRPr="003B1EC2" w:rsidRDefault="003B1EC2">
      <w:pPr>
        <w:spacing w:after="0" w:line="264" w:lineRule="auto"/>
        <w:ind w:firstLine="600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6E3298" w:rsidRPr="003B1EC2" w:rsidRDefault="003B1EC2">
      <w:pPr>
        <w:spacing w:after="0" w:line="264" w:lineRule="auto"/>
        <w:ind w:firstLine="600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6E3298" w:rsidRPr="003B1EC2" w:rsidRDefault="003B1EC2">
      <w:pPr>
        <w:spacing w:after="0" w:line="264" w:lineRule="auto"/>
        <w:ind w:firstLine="600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6E3298" w:rsidRPr="003B1EC2" w:rsidRDefault="003B1EC2">
      <w:pPr>
        <w:spacing w:after="0" w:line="264" w:lineRule="auto"/>
        <w:ind w:firstLine="600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6E3298" w:rsidRPr="003B1EC2" w:rsidRDefault="003B1EC2">
      <w:pPr>
        <w:spacing w:after="0" w:line="264" w:lineRule="auto"/>
        <w:ind w:firstLine="600"/>
        <w:jc w:val="both"/>
        <w:rPr>
          <w:lang w:val="ru-RU"/>
        </w:rPr>
      </w:pPr>
      <w:r w:rsidRPr="003B1EC2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3B1EC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6E3298" w:rsidRPr="003B1EC2" w:rsidRDefault="003B1EC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6E3298" w:rsidRPr="003B1EC2" w:rsidRDefault="003B1EC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6E3298" w:rsidRDefault="003B1EC2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символы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РФ; </w:t>
      </w:r>
    </w:p>
    <w:p w:rsidR="006E3298" w:rsidRPr="003B1EC2" w:rsidRDefault="003B1EC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6E3298" w:rsidRPr="003B1EC2" w:rsidRDefault="003B1EC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6E3298" w:rsidRDefault="003B1EC2">
      <w:pPr>
        <w:numPr>
          <w:ilvl w:val="0"/>
          <w:numId w:val="8"/>
        </w:numPr>
        <w:spacing w:after="0" w:line="264" w:lineRule="auto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прошлое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настоящее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будущее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6E3298" w:rsidRPr="003B1EC2" w:rsidRDefault="003B1EC2">
      <w:pPr>
        <w:spacing w:after="0" w:line="264" w:lineRule="auto"/>
        <w:ind w:firstLine="600"/>
        <w:jc w:val="both"/>
        <w:rPr>
          <w:lang w:val="ru-RU"/>
        </w:rPr>
      </w:pPr>
      <w:r w:rsidRPr="003B1EC2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6E3298" w:rsidRPr="003B1EC2" w:rsidRDefault="003B1EC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6E3298" w:rsidRPr="003B1EC2" w:rsidRDefault="003B1EC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6E3298" w:rsidRPr="003B1EC2" w:rsidRDefault="003B1EC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используя текстовую информацию, заполнять таблицы; дополнять схемы; </w:t>
      </w:r>
    </w:p>
    <w:p w:rsidR="006E3298" w:rsidRPr="003B1EC2" w:rsidRDefault="003B1EC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6E3298" w:rsidRPr="003B1EC2" w:rsidRDefault="003B1EC2">
      <w:pPr>
        <w:spacing w:after="0" w:line="264" w:lineRule="auto"/>
        <w:ind w:firstLine="600"/>
        <w:jc w:val="both"/>
        <w:rPr>
          <w:lang w:val="ru-RU"/>
        </w:rPr>
      </w:pPr>
      <w:r w:rsidRPr="003B1EC2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3B1EC2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6E3298" w:rsidRPr="003B1EC2" w:rsidRDefault="003B1EC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6E3298" w:rsidRPr="003B1EC2" w:rsidRDefault="003B1EC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6E3298" w:rsidRPr="003B1EC2" w:rsidRDefault="003B1EC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6E3298" w:rsidRPr="003B1EC2" w:rsidRDefault="003B1EC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6E3298" w:rsidRPr="003B1EC2" w:rsidRDefault="003B1EC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6E3298" w:rsidRPr="003B1EC2" w:rsidRDefault="003B1EC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6E3298" w:rsidRPr="003B1EC2" w:rsidRDefault="003B1EC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6E3298" w:rsidRPr="003B1EC2" w:rsidRDefault="003B1EC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6E3298" w:rsidRPr="003B1EC2" w:rsidRDefault="003B1EC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6E3298" w:rsidRPr="003B1EC2" w:rsidRDefault="003B1EC2">
      <w:pPr>
        <w:spacing w:after="0" w:line="264" w:lineRule="auto"/>
        <w:ind w:firstLine="600"/>
        <w:jc w:val="both"/>
        <w:rPr>
          <w:lang w:val="ru-RU"/>
        </w:rPr>
      </w:pPr>
      <w:r w:rsidRPr="003B1EC2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3B1EC2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6E3298" w:rsidRPr="003B1EC2" w:rsidRDefault="003B1EC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6E3298" w:rsidRPr="003B1EC2" w:rsidRDefault="003B1EC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6E3298" w:rsidRPr="003B1EC2" w:rsidRDefault="003B1EC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6E3298" w:rsidRPr="003B1EC2" w:rsidRDefault="003B1EC2">
      <w:pPr>
        <w:spacing w:after="0" w:line="264" w:lineRule="auto"/>
        <w:ind w:firstLine="600"/>
        <w:jc w:val="both"/>
        <w:rPr>
          <w:lang w:val="ru-RU"/>
        </w:rPr>
      </w:pPr>
      <w:r w:rsidRPr="003B1EC2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3B1EC2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6E3298" w:rsidRPr="003B1EC2" w:rsidRDefault="003B1EC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6E3298" w:rsidRPr="003B1EC2" w:rsidRDefault="003B1EC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6E3298" w:rsidRPr="003B1EC2" w:rsidRDefault="003B1EC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6E3298" w:rsidRPr="003B1EC2" w:rsidRDefault="003B1EC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6E3298" w:rsidRPr="003B1EC2" w:rsidRDefault="006E3298">
      <w:pPr>
        <w:spacing w:after="0" w:line="264" w:lineRule="auto"/>
        <w:ind w:left="120"/>
        <w:jc w:val="both"/>
        <w:rPr>
          <w:lang w:val="ru-RU"/>
        </w:rPr>
      </w:pPr>
    </w:p>
    <w:p w:rsidR="006E3298" w:rsidRPr="003B1EC2" w:rsidRDefault="003B1EC2">
      <w:pPr>
        <w:spacing w:after="0" w:line="264" w:lineRule="auto"/>
        <w:ind w:left="120"/>
        <w:jc w:val="both"/>
        <w:rPr>
          <w:lang w:val="ru-RU"/>
        </w:rPr>
      </w:pPr>
      <w:bookmarkStart w:id="3" w:name="block-28034210"/>
      <w:bookmarkEnd w:id="2"/>
      <w:r w:rsidRPr="003B1EC2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6E3298" w:rsidRPr="003B1EC2" w:rsidRDefault="006E3298">
      <w:pPr>
        <w:spacing w:after="0" w:line="264" w:lineRule="auto"/>
        <w:ind w:left="120"/>
        <w:jc w:val="both"/>
        <w:rPr>
          <w:lang w:val="ru-RU"/>
        </w:rPr>
      </w:pPr>
    </w:p>
    <w:p w:rsidR="006E3298" w:rsidRPr="003B1EC2" w:rsidRDefault="003B1EC2">
      <w:pPr>
        <w:spacing w:after="0" w:line="264" w:lineRule="auto"/>
        <w:ind w:firstLine="600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обучающимися личностных, </w:t>
      </w:r>
      <w:proofErr w:type="spellStart"/>
      <w:r w:rsidRPr="003B1EC2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3B1EC2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6E3298" w:rsidRPr="003B1EC2" w:rsidRDefault="006E3298">
      <w:pPr>
        <w:spacing w:after="0"/>
        <w:ind w:left="120"/>
        <w:rPr>
          <w:lang w:val="ru-RU"/>
        </w:rPr>
      </w:pPr>
    </w:p>
    <w:p w:rsidR="006E3298" w:rsidRPr="003B1EC2" w:rsidRDefault="003B1EC2">
      <w:pPr>
        <w:spacing w:after="0"/>
        <w:ind w:left="120"/>
        <w:rPr>
          <w:lang w:val="ru-RU"/>
        </w:rPr>
      </w:pPr>
      <w:r w:rsidRPr="003B1EC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E3298" w:rsidRPr="003B1EC2" w:rsidRDefault="003B1EC2">
      <w:pPr>
        <w:spacing w:after="0" w:line="264" w:lineRule="auto"/>
        <w:ind w:firstLine="600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6E3298" w:rsidRDefault="003B1EC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E3298" w:rsidRPr="003B1EC2" w:rsidRDefault="003B1EC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6E3298" w:rsidRPr="003B1EC2" w:rsidRDefault="003B1EC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6E3298" w:rsidRPr="003B1EC2" w:rsidRDefault="003B1EC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6E3298" w:rsidRPr="003B1EC2" w:rsidRDefault="003B1EC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6E3298" w:rsidRPr="003B1EC2" w:rsidRDefault="003B1EC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6E3298" w:rsidRDefault="003B1EC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E3298" w:rsidRPr="003B1EC2" w:rsidRDefault="003B1EC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6E3298" w:rsidRPr="003B1EC2" w:rsidRDefault="003B1EC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</w:t>
      </w:r>
      <w:r w:rsidRPr="003B1E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проявлении гуманизма, сопереживания, уважения и доброжелательности; </w:t>
      </w:r>
    </w:p>
    <w:p w:rsidR="006E3298" w:rsidRPr="003B1EC2" w:rsidRDefault="003B1EC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6E3298" w:rsidRDefault="003B1EC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E3298" w:rsidRPr="003B1EC2" w:rsidRDefault="003B1EC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6E3298" w:rsidRPr="003B1EC2" w:rsidRDefault="003B1EC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6E3298" w:rsidRPr="003B1EC2" w:rsidRDefault="003B1EC2">
      <w:pPr>
        <w:spacing w:after="0" w:line="264" w:lineRule="auto"/>
        <w:ind w:firstLine="600"/>
        <w:jc w:val="both"/>
        <w:rPr>
          <w:lang w:val="ru-RU"/>
        </w:rPr>
      </w:pPr>
      <w:r w:rsidRPr="003B1EC2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6E3298" w:rsidRPr="003B1EC2" w:rsidRDefault="003B1EC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6E3298" w:rsidRPr="003B1EC2" w:rsidRDefault="003B1EC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6E3298" w:rsidRDefault="003B1EC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E3298" w:rsidRPr="003B1EC2" w:rsidRDefault="003B1EC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6E3298" w:rsidRDefault="003B1EC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E3298" w:rsidRPr="003B1EC2" w:rsidRDefault="003B1EC2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6E3298" w:rsidRDefault="003B1EC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E3298" w:rsidRPr="003B1EC2" w:rsidRDefault="003B1EC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6E3298" w:rsidRPr="003B1EC2" w:rsidRDefault="003B1EC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6E3298" w:rsidRPr="003B1EC2" w:rsidRDefault="006E3298">
      <w:pPr>
        <w:spacing w:after="0"/>
        <w:ind w:left="120"/>
        <w:rPr>
          <w:lang w:val="ru-RU"/>
        </w:rPr>
      </w:pPr>
    </w:p>
    <w:p w:rsidR="006E3298" w:rsidRPr="003B1EC2" w:rsidRDefault="003B1EC2">
      <w:pPr>
        <w:spacing w:after="0"/>
        <w:ind w:left="120"/>
        <w:rPr>
          <w:lang w:val="ru-RU"/>
        </w:rPr>
      </w:pPr>
      <w:r w:rsidRPr="003B1EC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E3298" w:rsidRPr="003B1EC2" w:rsidRDefault="003B1EC2">
      <w:pPr>
        <w:spacing w:after="0" w:line="264" w:lineRule="auto"/>
        <w:ind w:firstLine="600"/>
        <w:jc w:val="both"/>
        <w:rPr>
          <w:lang w:val="ru-RU"/>
        </w:rPr>
      </w:pPr>
      <w:r w:rsidRPr="003B1EC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6E3298" w:rsidRDefault="003B1EC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6E3298" w:rsidRPr="003B1EC2" w:rsidRDefault="003B1EC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6E3298" w:rsidRPr="003B1EC2" w:rsidRDefault="003B1EC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6E3298" w:rsidRPr="003B1EC2" w:rsidRDefault="003B1EC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6E3298" w:rsidRPr="003B1EC2" w:rsidRDefault="003B1EC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6E3298" w:rsidRPr="003B1EC2" w:rsidRDefault="003B1EC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6E3298" w:rsidRPr="003B1EC2" w:rsidRDefault="003B1EC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6E3298" w:rsidRPr="003B1EC2" w:rsidRDefault="003B1EC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6E3298" w:rsidRDefault="003B1EC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6E3298" w:rsidRPr="003B1EC2" w:rsidRDefault="003B1EC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6E3298" w:rsidRPr="003B1EC2" w:rsidRDefault="003B1EC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6E3298" w:rsidRPr="003B1EC2" w:rsidRDefault="003B1EC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6E3298" w:rsidRPr="003B1EC2" w:rsidRDefault="003B1EC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6E3298" w:rsidRPr="003B1EC2" w:rsidRDefault="003B1EC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6E3298" w:rsidRPr="003B1EC2" w:rsidRDefault="003B1EC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6E3298" w:rsidRPr="003B1EC2" w:rsidRDefault="003B1EC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6E3298" w:rsidRDefault="003B1EC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6E3298" w:rsidRPr="003B1EC2" w:rsidRDefault="003B1EC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6E3298" w:rsidRPr="003B1EC2" w:rsidRDefault="003B1EC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6E3298" w:rsidRPr="003B1EC2" w:rsidRDefault="003B1EC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6E3298" w:rsidRPr="003B1EC2" w:rsidRDefault="003B1EC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6E3298" w:rsidRDefault="003B1EC2">
      <w:pPr>
        <w:numPr>
          <w:ilvl w:val="0"/>
          <w:numId w:val="35"/>
        </w:numPr>
        <w:spacing w:after="0" w:line="264" w:lineRule="auto"/>
        <w:jc w:val="both"/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6E3298" w:rsidRPr="003B1EC2" w:rsidRDefault="003B1EC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6E3298" w:rsidRPr="003B1EC2" w:rsidRDefault="003B1EC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6E3298" w:rsidRPr="003B1EC2" w:rsidRDefault="003B1EC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6E3298" w:rsidRDefault="003B1EC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E3298" w:rsidRPr="003B1EC2" w:rsidRDefault="003B1EC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6E3298" w:rsidRPr="003B1EC2" w:rsidRDefault="003B1EC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6E3298" w:rsidRPr="003B1EC2" w:rsidRDefault="003B1EC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6E3298" w:rsidRPr="003B1EC2" w:rsidRDefault="003B1EC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6E3298" w:rsidRPr="003B1EC2" w:rsidRDefault="003B1EC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6E3298" w:rsidRPr="003B1EC2" w:rsidRDefault="003B1EC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6E3298" w:rsidRPr="003B1EC2" w:rsidRDefault="003B1EC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6E3298" w:rsidRPr="003B1EC2" w:rsidRDefault="003B1EC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6E3298" w:rsidRPr="003B1EC2" w:rsidRDefault="003B1EC2">
      <w:pPr>
        <w:spacing w:after="0" w:line="264" w:lineRule="auto"/>
        <w:ind w:firstLine="600"/>
        <w:jc w:val="both"/>
        <w:rPr>
          <w:lang w:val="ru-RU"/>
        </w:rPr>
      </w:pPr>
      <w:r w:rsidRPr="003B1EC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6E3298" w:rsidRPr="003B1EC2" w:rsidRDefault="003B1EC2">
      <w:pPr>
        <w:spacing w:after="0" w:line="264" w:lineRule="auto"/>
        <w:ind w:firstLine="600"/>
        <w:jc w:val="both"/>
        <w:rPr>
          <w:lang w:val="ru-RU"/>
        </w:rPr>
      </w:pPr>
      <w:r w:rsidRPr="003B1EC2">
        <w:rPr>
          <w:rFonts w:ascii="Times New Roman" w:hAnsi="Times New Roman"/>
          <w:i/>
          <w:color w:val="000000"/>
          <w:sz w:val="28"/>
          <w:lang w:val="ru-RU"/>
        </w:rPr>
        <w:lastRenderedPageBreak/>
        <w:t>1) Самоорганизация:</w:t>
      </w:r>
    </w:p>
    <w:p w:rsidR="006E3298" w:rsidRPr="003B1EC2" w:rsidRDefault="003B1EC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6E3298" w:rsidRPr="003B1EC2" w:rsidRDefault="003B1EC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6E3298" w:rsidRDefault="003B1EC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6E3298" w:rsidRPr="003B1EC2" w:rsidRDefault="003B1EC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6E3298" w:rsidRPr="003B1EC2" w:rsidRDefault="003B1EC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6E3298" w:rsidRPr="003B1EC2" w:rsidRDefault="003B1EC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6E3298" w:rsidRPr="003B1EC2" w:rsidRDefault="003B1EC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6E3298" w:rsidRPr="003B1EC2" w:rsidRDefault="003B1EC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6E3298" w:rsidRPr="003B1EC2" w:rsidRDefault="003B1EC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6E3298" w:rsidRDefault="003B1EC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E3298" w:rsidRPr="003B1EC2" w:rsidRDefault="003B1EC2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6E3298" w:rsidRPr="003B1EC2" w:rsidRDefault="003B1EC2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6E3298" w:rsidRPr="003B1EC2" w:rsidRDefault="003B1EC2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6E3298" w:rsidRPr="003B1EC2" w:rsidRDefault="003B1EC2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6E3298" w:rsidRPr="003B1EC2" w:rsidRDefault="003B1EC2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6E3298" w:rsidRPr="003B1EC2" w:rsidRDefault="006E3298">
      <w:pPr>
        <w:spacing w:after="0"/>
        <w:ind w:left="120"/>
        <w:rPr>
          <w:lang w:val="ru-RU"/>
        </w:rPr>
      </w:pPr>
    </w:p>
    <w:p w:rsidR="006E3298" w:rsidRPr="003B1EC2" w:rsidRDefault="003B1EC2">
      <w:pPr>
        <w:spacing w:after="0"/>
        <w:ind w:left="120"/>
        <w:rPr>
          <w:lang w:val="ru-RU"/>
        </w:rPr>
      </w:pPr>
      <w:r w:rsidRPr="003B1EC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E3298" w:rsidRPr="003B1EC2" w:rsidRDefault="006E3298">
      <w:pPr>
        <w:spacing w:after="0"/>
        <w:ind w:left="120"/>
        <w:rPr>
          <w:lang w:val="ru-RU"/>
        </w:rPr>
      </w:pPr>
    </w:p>
    <w:p w:rsidR="006E3298" w:rsidRPr="003B1EC2" w:rsidRDefault="003B1EC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>электронным дневником и электронными ресурсами школы.</w:t>
      </w:r>
    </w:p>
    <w:p w:rsidR="006E3298" w:rsidRPr="003B1EC2" w:rsidRDefault="006E3298">
      <w:pPr>
        <w:spacing w:after="0" w:line="264" w:lineRule="auto"/>
        <w:ind w:left="120"/>
        <w:jc w:val="both"/>
        <w:rPr>
          <w:lang w:val="ru-RU"/>
        </w:rPr>
      </w:pPr>
    </w:p>
    <w:p w:rsidR="006E3298" w:rsidRPr="003B1EC2" w:rsidRDefault="003B1EC2">
      <w:pPr>
        <w:spacing w:after="0" w:line="264" w:lineRule="auto"/>
        <w:ind w:left="120"/>
        <w:jc w:val="both"/>
        <w:rPr>
          <w:lang w:val="ru-RU"/>
        </w:rPr>
      </w:pPr>
      <w:r w:rsidRPr="003B1EC2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6E3298" w:rsidRPr="003B1EC2" w:rsidRDefault="003B1EC2">
      <w:pPr>
        <w:spacing w:after="0" w:line="264" w:lineRule="auto"/>
        <w:ind w:firstLine="600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3B1EC2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3B1EC2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6E3298" w:rsidRPr="003B1EC2" w:rsidRDefault="003B1EC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6E3298" w:rsidRPr="003B1EC2" w:rsidRDefault="003B1EC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узнавать государственную символику Российской Федерации (гимн, герб, флаг) и своего региона; </w:t>
      </w:r>
    </w:p>
    <w:p w:rsidR="006E3298" w:rsidRPr="003B1EC2" w:rsidRDefault="003B1EC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6E3298" w:rsidRPr="003B1EC2" w:rsidRDefault="003B1EC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6E3298" w:rsidRPr="003B1EC2" w:rsidRDefault="003B1EC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6E3298" w:rsidRPr="003B1EC2" w:rsidRDefault="003B1EC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6E3298" w:rsidRPr="003B1EC2" w:rsidRDefault="003B1EC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6E3298" w:rsidRPr="003B1EC2" w:rsidRDefault="003B1EC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6E3298" w:rsidRPr="003B1EC2" w:rsidRDefault="003B1EC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6E3298" w:rsidRPr="003B1EC2" w:rsidRDefault="003B1EC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6E3298" w:rsidRPr="003B1EC2" w:rsidRDefault="003B1EC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6E3298" w:rsidRPr="003B1EC2" w:rsidRDefault="003B1EC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6E3298" w:rsidRPr="003B1EC2" w:rsidRDefault="003B1EC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6E3298" w:rsidRPr="003B1EC2" w:rsidRDefault="003B1EC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6E3298" w:rsidRPr="003B1EC2" w:rsidRDefault="003B1EC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6E3298" w:rsidRPr="003B1EC2" w:rsidRDefault="003B1EC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6E3298" w:rsidRPr="003B1EC2" w:rsidRDefault="003B1EC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6E3298" w:rsidRPr="003B1EC2" w:rsidRDefault="003B1EC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6E3298" w:rsidRPr="003B1EC2" w:rsidRDefault="003B1EC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B1EC2">
        <w:rPr>
          <w:rFonts w:ascii="Times New Roman" w:hAnsi="Times New Roman"/>
          <w:color w:val="000000"/>
          <w:sz w:val="28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:rsidR="006E3298" w:rsidRPr="003B1EC2" w:rsidRDefault="006E3298">
      <w:pPr>
        <w:spacing w:after="0" w:line="264" w:lineRule="auto"/>
        <w:ind w:left="120"/>
        <w:jc w:val="both"/>
        <w:rPr>
          <w:lang w:val="ru-RU"/>
        </w:rPr>
      </w:pPr>
    </w:p>
    <w:p w:rsidR="00144569" w:rsidRDefault="00144569" w:rsidP="007F70F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block-28034208"/>
      <w:bookmarkEnd w:id="3"/>
    </w:p>
    <w:p w:rsidR="00144569" w:rsidRDefault="00144569" w:rsidP="007F70F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44569" w:rsidRDefault="00144569" w:rsidP="007F70F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44569" w:rsidRDefault="00144569" w:rsidP="007F70F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44569" w:rsidRDefault="00144569" w:rsidP="007F70F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44569" w:rsidRDefault="00144569" w:rsidP="007F70F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44569" w:rsidRDefault="00144569" w:rsidP="007F70F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44569" w:rsidRDefault="00144569" w:rsidP="007F70F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44569" w:rsidRDefault="00144569" w:rsidP="007F70F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44569" w:rsidRDefault="00144569" w:rsidP="007F70F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44569" w:rsidRDefault="00144569" w:rsidP="007F70F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44569" w:rsidRDefault="00144569" w:rsidP="007F70F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44569" w:rsidRDefault="00144569" w:rsidP="007F70F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44569" w:rsidRDefault="00144569" w:rsidP="007F70F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44569" w:rsidRDefault="00144569" w:rsidP="007F70F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44569" w:rsidRDefault="00144569" w:rsidP="007F70F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44569" w:rsidRDefault="00144569" w:rsidP="007F70F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44569" w:rsidRDefault="00144569" w:rsidP="007F70F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44569" w:rsidRDefault="00144569" w:rsidP="007F70F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44569" w:rsidRDefault="00144569" w:rsidP="007F70F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44569" w:rsidRDefault="00144569" w:rsidP="007F70F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44569" w:rsidRDefault="00144569" w:rsidP="007F70F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44569" w:rsidRDefault="00144569" w:rsidP="007F70F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44569" w:rsidRDefault="00144569" w:rsidP="007F70F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44569" w:rsidRDefault="00144569" w:rsidP="007F70F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44569" w:rsidRDefault="00144569" w:rsidP="007F70F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44569" w:rsidRDefault="00144569" w:rsidP="007F70F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44569" w:rsidRDefault="00144569" w:rsidP="007F70F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44569" w:rsidRDefault="00144569" w:rsidP="007F70F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44569" w:rsidRDefault="00144569" w:rsidP="007F70F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44569" w:rsidRDefault="00144569" w:rsidP="007F70F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44569" w:rsidRDefault="00144569" w:rsidP="007F70F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44569" w:rsidRDefault="00144569" w:rsidP="007F70F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ТЕМАТИЧЕСКОЕ ПЛАНИРОВАНИЕ</w:t>
      </w:r>
    </w:p>
    <w:p w:rsidR="006E3298" w:rsidRDefault="003B1EC2" w:rsidP="007F70FF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4"/>
        <w:gridCol w:w="3718"/>
        <w:gridCol w:w="1579"/>
        <w:gridCol w:w="3595"/>
      </w:tblGrid>
      <w:tr w:rsidR="006E3298" w:rsidTr="00425BA4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3298" w:rsidRDefault="003B1E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E3298" w:rsidRDefault="006E3298">
            <w:pPr>
              <w:spacing w:after="0"/>
              <w:ind w:left="135"/>
            </w:pPr>
          </w:p>
        </w:tc>
        <w:tc>
          <w:tcPr>
            <w:tcW w:w="61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3298" w:rsidRDefault="003B1E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E3298" w:rsidRDefault="006E3298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3298" w:rsidRDefault="003B1EC2" w:rsidP="007F70FF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6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3298" w:rsidRDefault="003B1EC2" w:rsidP="007F70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7F70FF" w:rsidTr="00425BA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70FF" w:rsidRDefault="007F70FF"/>
        </w:tc>
        <w:tc>
          <w:tcPr>
            <w:tcW w:w="61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70FF" w:rsidRDefault="007F70FF"/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70FF" w:rsidRDefault="007F70FF" w:rsidP="007F70FF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</w:tc>
        <w:tc>
          <w:tcPr>
            <w:tcW w:w="465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70FF" w:rsidRDefault="007F70FF"/>
        </w:tc>
      </w:tr>
      <w:tr w:rsidR="006E3298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E3298" w:rsidRDefault="003B1E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7F70FF" w:rsidRPr="009E14A2" w:rsidTr="00425BA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7F70FF" w:rsidRDefault="007F7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6152" w:type="dxa"/>
            <w:tcMar>
              <w:top w:w="50" w:type="dxa"/>
              <w:left w:w="100" w:type="dxa"/>
            </w:tcMar>
            <w:vAlign w:val="center"/>
          </w:tcPr>
          <w:p w:rsidR="007F70FF" w:rsidRDefault="007F70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70FF" w:rsidRDefault="007F7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4656" w:type="dxa"/>
            <w:tcMar>
              <w:top w:w="50" w:type="dxa"/>
              <w:left w:w="100" w:type="dxa"/>
            </w:tcMar>
            <w:vAlign w:val="center"/>
          </w:tcPr>
          <w:p w:rsidR="007F70FF" w:rsidRPr="007F70FF" w:rsidRDefault="007F70FF">
            <w:pPr>
              <w:spacing w:after="0"/>
              <w:ind w:left="135"/>
              <w:rPr>
                <w:lang w:val="ru-RU"/>
              </w:rPr>
            </w:pPr>
            <w:r w:rsidRPr="003B1E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F70FF" w:rsidRPr="009E14A2" w:rsidTr="00425BA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7F70FF" w:rsidRDefault="007F7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6152" w:type="dxa"/>
            <w:tcMar>
              <w:top w:w="50" w:type="dxa"/>
              <w:left w:w="100" w:type="dxa"/>
            </w:tcMar>
            <w:vAlign w:val="center"/>
          </w:tcPr>
          <w:p w:rsidR="007F70FF" w:rsidRPr="003B1EC2" w:rsidRDefault="007F70FF">
            <w:pPr>
              <w:spacing w:after="0"/>
              <w:ind w:left="135"/>
              <w:rPr>
                <w:lang w:val="ru-RU"/>
              </w:rPr>
            </w:pPr>
            <w:r w:rsidRPr="003B1EC2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70FF" w:rsidRDefault="007F70FF">
            <w:pPr>
              <w:spacing w:after="0"/>
              <w:ind w:left="135"/>
              <w:jc w:val="center"/>
            </w:pPr>
            <w:r w:rsidRPr="003B1E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656" w:type="dxa"/>
            <w:tcMar>
              <w:top w:w="50" w:type="dxa"/>
              <w:left w:w="100" w:type="dxa"/>
            </w:tcMar>
            <w:vAlign w:val="center"/>
          </w:tcPr>
          <w:p w:rsidR="007F70FF" w:rsidRPr="007F70FF" w:rsidRDefault="007F70FF">
            <w:pPr>
              <w:spacing w:after="0"/>
              <w:ind w:left="135"/>
              <w:rPr>
                <w:lang w:val="ru-RU"/>
              </w:rPr>
            </w:pPr>
            <w:r w:rsidRPr="003B1E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F70FF" w:rsidRPr="009E14A2" w:rsidTr="00425BA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7F70FF" w:rsidRDefault="007F7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6152" w:type="dxa"/>
            <w:tcMar>
              <w:top w:w="50" w:type="dxa"/>
              <w:left w:w="100" w:type="dxa"/>
            </w:tcMar>
            <w:vAlign w:val="center"/>
          </w:tcPr>
          <w:p w:rsidR="007F70FF" w:rsidRPr="003B1EC2" w:rsidRDefault="007F70FF">
            <w:pPr>
              <w:spacing w:after="0"/>
              <w:ind w:left="135"/>
              <w:rPr>
                <w:lang w:val="ru-RU"/>
              </w:rPr>
            </w:pPr>
            <w:r w:rsidRPr="003B1EC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70FF" w:rsidRDefault="007F70FF">
            <w:pPr>
              <w:spacing w:after="0"/>
              <w:ind w:left="135"/>
              <w:jc w:val="center"/>
            </w:pPr>
            <w:r w:rsidRPr="003B1E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656" w:type="dxa"/>
            <w:tcMar>
              <w:top w:w="50" w:type="dxa"/>
              <w:left w:w="100" w:type="dxa"/>
            </w:tcMar>
            <w:vAlign w:val="center"/>
          </w:tcPr>
          <w:p w:rsidR="007F70FF" w:rsidRPr="007F70FF" w:rsidRDefault="007F70FF">
            <w:pPr>
              <w:spacing w:after="0"/>
              <w:ind w:left="135"/>
              <w:rPr>
                <w:lang w:val="ru-RU"/>
              </w:rPr>
            </w:pPr>
            <w:r w:rsidRPr="003B1E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F70FF" w:rsidTr="00425BA4">
        <w:trPr>
          <w:trHeight w:val="144"/>
          <w:tblCellSpacing w:w="20" w:type="nil"/>
        </w:trPr>
        <w:tc>
          <w:tcPr>
            <w:tcW w:w="7471" w:type="dxa"/>
            <w:gridSpan w:val="2"/>
            <w:tcMar>
              <w:top w:w="50" w:type="dxa"/>
              <w:left w:w="100" w:type="dxa"/>
            </w:tcMar>
            <w:vAlign w:val="center"/>
          </w:tcPr>
          <w:p w:rsidR="007F70FF" w:rsidRDefault="007F70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6357" w:type="dxa"/>
            <w:gridSpan w:val="2"/>
            <w:tcMar>
              <w:top w:w="50" w:type="dxa"/>
              <w:left w:w="100" w:type="dxa"/>
            </w:tcMar>
            <w:vAlign w:val="center"/>
          </w:tcPr>
          <w:p w:rsidR="007F70FF" w:rsidRDefault="007F70FF"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</w:tr>
      <w:tr w:rsidR="006E3298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E3298" w:rsidRDefault="003B1E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7F70FF" w:rsidRPr="009E14A2" w:rsidTr="00425BA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7F70FF" w:rsidRDefault="007F7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6152" w:type="dxa"/>
            <w:tcMar>
              <w:top w:w="50" w:type="dxa"/>
              <w:left w:w="100" w:type="dxa"/>
            </w:tcMar>
            <w:vAlign w:val="center"/>
          </w:tcPr>
          <w:p w:rsidR="007F70FF" w:rsidRPr="003B1EC2" w:rsidRDefault="007F70FF">
            <w:pPr>
              <w:spacing w:after="0"/>
              <w:ind w:left="135"/>
              <w:rPr>
                <w:lang w:val="ru-RU"/>
              </w:rPr>
            </w:pPr>
            <w:r w:rsidRPr="003B1EC2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70FF" w:rsidRDefault="007F70FF">
            <w:pPr>
              <w:spacing w:after="0"/>
              <w:ind w:left="135"/>
              <w:jc w:val="center"/>
            </w:pPr>
            <w:r w:rsidRPr="003B1E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4656" w:type="dxa"/>
            <w:tcMar>
              <w:top w:w="50" w:type="dxa"/>
              <w:left w:w="100" w:type="dxa"/>
            </w:tcMar>
            <w:vAlign w:val="center"/>
          </w:tcPr>
          <w:p w:rsidR="007F70FF" w:rsidRPr="007F70FF" w:rsidRDefault="007F70FF">
            <w:pPr>
              <w:spacing w:after="0"/>
              <w:ind w:left="135"/>
              <w:rPr>
                <w:lang w:val="ru-RU"/>
              </w:rPr>
            </w:pPr>
            <w:r w:rsidRPr="003B1E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F70FF" w:rsidRPr="009E14A2" w:rsidTr="00425BA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7F70FF" w:rsidRDefault="007F7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6152" w:type="dxa"/>
            <w:tcMar>
              <w:top w:w="50" w:type="dxa"/>
              <w:left w:w="100" w:type="dxa"/>
            </w:tcMar>
            <w:vAlign w:val="center"/>
          </w:tcPr>
          <w:p w:rsidR="007F70FF" w:rsidRDefault="007F70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70FF" w:rsidRDefault="007F7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4656" w:type="dxa"/>
            <w:tcMar>
              <w:top w:w="50" w:type="dxa"/>
              <w:left w:w="100" w:type="dxa"/>
            </w:tcMar>
            <w:vAlign w:val="center"/>
          </w:tcPr>
          <w:p w:rsidR="007F70FF" w:rsidRPr="007F70FF" w:rsidRDefault="007F70FF">
            <w:pPr>
              <w:spacing w:after="0"/>
              <w:ind w:left="135"/>
              <w:rPr>
                <w:lang w:val="ru-RU"/>
              </w:rPr>
            </w:pPr>
            <w:r w:rsidRPr="003B1E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F70FF" w:rsidRPr="009E14A2" w:rsidTr="00425BA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7F70FF" w:rsidRDefault="007F7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6152" w:type="dxa"/>
            <w:tcMar>
              <w:top w:w="50" w:type="dxa"/>
              <w:left w:w="100" w:type="dxa"/>
            </w:tcMar>
            <w:vAlign w:val="center"/>
          </w:tcPr>
          <w:p w:rsidR="007F70FF" w:rsidRDefault="007F70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70FF" w:rsidRDefault="007F7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4656" w:type="dxa"/>
            <w:tcMar>
              <w:top w:w="50" w:type="dxa"/>
              <w:left w:w="100" w:type="dxa"/>
            </w:tcMar>
            <w:vAlign w:val="center"/>
          </w:tcPr>
          <w:p w:rsidR="007F70FF" w:rsidRPr="007F70FF" w:rsidRDefault="007F70FF">
            <w:pPr>
              <w:spacing w:after="0"/>
              <w:ind w:left="135"/>
              <w:rPr>
                <w:lang w:val="ru-RU"/>
              </w:rPr>
            </w:pPr>
            <w:r w:rsidRPr="003B1E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F70FF" w:rsidRPr="009E14A2" w:rsidTr="00425BA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7F70FF" w:rsidRDefault="007F7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6152" w:type="dxa"/>
            <w:tcMar>
              <w:top w:w="50" w:type="dxa"/>
              <w:left w:w="100" w:type="dxa"/>
            </w:tcMar>
            <w:vAlign w:val="center"/>
          </w:tcPr>
          <w:p w:rsidR="007F70FF" w:rsidRPr="003B1EC2" w:rsidRDefault="007F70FF">
            <w:pPr>
              <w:spacing w:after="0"/>
              <w:ind w:left="135"/>
              <w:rPr>
                <w:lang w:val="ru-RU"/>
              </w:rPr>
            </w:pPr>
            <w:r w:rsidRPr="003B1EC2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70FF" w:rsidRDefault="007F70FF">
            <w:pPr>
              <w:spacing w:after="0"/>
              <w:ind w:left="135"/>
              <w:jc w:val="center"/>
            </w:pPr>
            <w:r w:rsidRPr="003B1E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4656" w:type="dxa"/>
            <w:tcMar>
              <w:top w:w="50" w:type="dxa"/>
              <w:left w:w="100" w:type="dxa"/>
            </w:tcMar>
            <w:vAlign w:val="center"/>
          </w:tcPr>
          <w:p w:rsidR="007F70FF" w:rsidRPr="007F70FF" w:rsidRDefault="007F70FF">
            <w:pPr>
              <w:spacing w:after="0"/>
              <w:ind w:left="135"/>
              <w:rPr>
                <w:lang w:val="ru-RU"/>
              </w:rPr>
            </w:pPr>
            <w:r w:rsidRPr="003B1E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F70FF" w:rsidTr="00425BA4">
        <w:trPr>
          <w:trHeight w:val="144"/>
          <w:tblCellSpacing w:w="20" w:type="nil"/>
        </w:trPr>
        <w:tc>
          <w:tcPr>
            <w:tcW w:w="7471" w:type="dxa"/>
            <w:gridSpan w:val="2"/>
            <w:tcMar>
              <w:top w:w="50" w:type="dxa"/>
              <w:left w:w="100" w:type="dxa"/>
            </w:tcMar>
            <w:vAlign w:val="center"/>
          </w:tcPr>
          <w:p w:rsidR="007F70FF" w:rsidRDefault="007F70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6357" w:type="dxa"/>
            <w:gridSpan w:val="2"/>
            <w:tcMar>
              <w:top w:w="50" w:type="dxa"/>
              <w:left w:w="100" w:type="dxa"/>
            </w:tcMar>
            <w:vAlign w:val="center"/>
          </w:tcPr>
          <w:p w:rsidR="007F70FF" w:rsidRDefault="007F70FF"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</w:tr>
      <w:tr w:rsidR="006E3298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E3298" w:rsidRDefault="003B1E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7F70FF" w:rsidRPr="009E14A2" w:rsidTr="00425BA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7F70FF" w:rsidRDefault="007F7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6152" w:type="dxa"/>
            <w:tcMar>
              <w:top w:w="50" w:type="dxa"/>
              <w:left w:w="100" w:type="dxa"/>
            </w:tcMar>
            <w:vAlign w:val="center"/>
          </w:tcPr>
          <w:p w:rsidR="007F70FF" w:rsidRDefault="007F70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70FF" w:rsidRDefault="007F7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656" w:type="dxa"/>
            <w:tcMar>
              <w:top w:w="50" w:type="dxa"/>
              <w:left w:w="100" w:type="dxa"/>
            </w:tcMar>
            <w:vAlign w:val="center"/>
          </w:tcPr>
          <w:p w:rsidR="007F70FF" w:rsidRPr="007F70FF" w:rsidRDefault="007F70FF">
            <w:pPr>
              <w:spacing w:after="0"/>
              <w:ind w:left="135"/>
              <w:rPr>
                <w:lang w:val="ru-RU"/>
              </w:rPr>
            </w:pPr>
            <w:r w:rsidRPr="003B1E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F70FF" w:rsidRPr="009E14A2" w:rsidTr="00425BA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7F70FF" w:rsidRDefault="007F7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6152" w:type="dxa"/>
            <w:tcMar>
              <w:top w:w="50" w:type="dxa"/>
              <w:left w:w="100" w:type="dxa"/>
            </w:tcMar>
            <w:vAlign w:val="center"/>
          </w:tcPr>
          <w:p w:rsidR="007F70FF" w:rsidRPr="003B1EC2" w:rsidRDefault="007F70FF">
            <w:pPr>
              <w:spacing w:after="0"/>
              <w:ind w:left="135"/>
              <w:rPr>
                <w:lang w:val="ru-RU"/>
              </w:rPr>
            </w:pPr>
            <w:r w:rsidRPr="003B1EC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70FF" w:rsidRDefault="007F70FF">
            <w:pPr>
              <w:spacing w:after="0"/>
              <w:ind w:left="135"/>
              <w:jc w:val="center"/>
            </w:pPr>
            <w:r w:rsidRPr="003B1E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4656" w:type="dxa"/>
            <w:tcMar>
              <w:top w:w="50" w:type="dxa"/>
              <w:left w:w="100" w:type="dxa"/>
            </w:tcMar>
            <w:vAlign w:val="center"/>
          </w:tcPr>
          <w:p w:rsidR="007F70FF" w:rsidRPr="007F70FF" w:rsidRDefault="007F70FF">
            <w:pPr>
              <w:spacing w:after="0"/>
              <w:ind w:left="135"/>
              <w:rPr>
                <w:lang w:val="ru-RU"/>
              </w:rPr>
            </w:pPr>
            <w:r w:rsidRPr="003B1E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F70FF" w:rsidTr="00425BA4">
        <w:trPr>
          <w:trHeight w:val="144"/>
          <w:tblCellSpacing w:w="20" w:type="nil"/>
        </w:trPr>
        <w:tc>
          <w:tcPr>
            <w:tcW w:w="7471" w:type="dxa"/>
            <w:gridSpan w:val="2"/>
            <w:tcMar>
              <w:top w:w="50" w:type="dxa"/>
              <w:left w:w="100" w:type="dxa"/>
            </w:tcMar>
            <w:vAlign w:val="center"/>
          </w:tcPr>
          <w:p w:rsidR="007F70FF" w:rsidRDefault="007F70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6357" w:type="dxa"/>
            <w:gridSpan w:val="2"/>
            <w:tcMar>
              <w:top w:w="50" w:type="dxa"/>
              <w:left w:w="100" w:type="dxa"/>
            </w:tcMar>
            <w:vAlign w:val="center"/>
          </w:tcPr>
          <w:p w:rsidR="007F70FF" w:rsidRDefault="007F70FF"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</w:tr>
      <w:tr w:rsidR="007F70FF" w:rsidRPr="009E14A2" w:rsidTr="00425BA4">
        <w:trPr>
          <w:trHeight w:val="144"/>
          <w:tblCellSpacing w:w="20" w:type="nil"/>
        </w:trPr>
        <w:tc>
          <w:tcPr>
            <w:tcW w:w="7471" w:type="dxa"/>
            <w:gridSpan w:val="2"/>
            <w:tcMar>
              <w:top w:w="50" w:type="dxa"/>
              <w:left w:w="100" w:type="dxa"/>
            </w:tcMar>
            <w:vAlign w:val="center"/>
          </w:tcPr>
          <w:p w:rsidR="007F70FF" w:rsidRDefault="007F70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70FF" w:rsidRDefault="007F7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  <w:p w:rsidR="007F70FF" w:rsidRDefault="007F7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656" w:type="dxa"/>
            <w:tcMar>
              <w:top w:w="50" w:type="dxa"/>
              <w:left w:w="100" w:type="dxa"/>
            </w:tcMar>
            <w:vAlign w:val="center"/>
          </w:tcPr>
          <w:p w:rsidR="007F70FF" w:rsidRPr="007F70FF" w:rsidRDefault="007F70FF">
            <w:pPr>
              <w:spacing w:after="0"/>
              <w:ind w:left="135"/>
              <w:rPr>
                <w:lang w:val="ru-RU"/>
              </w:rPr>
            </w:pPr>
            <w:r w:rsidRPr="003B1E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F70FF" w:rsidTr="00425BA4">
        <w:trPr>
          <w:trHeight w:val="144"/>
          <w:tblCellSpacing w:w="20" w:type="nil"/>
        </w:trPr>
        <w:tc>
          <w:tcPr>
            <w:tcW w:w="7471" w:type="dxa"/>
            <w:gridSpan w:val="2"/>
            <w:tcMar>
              <w:top w:w="50" w:type="dxa"/>
              <w:left w:w="100" w:type="dxa"/>
            </w:tcMar>
            <w:vAlign w:val="center"/>
          </w:tcPr>
          <w:p w:rsidR="007F70FF" w:rsidRPr="003B1EC2" w:rsidRDefault="007F70FF">
            <w:pPr>
              <w:spacing w:after="0"/>
              <w:ind w:left="135"/>
              <w:rPr>
                <w:lang w:val="ru-RU"/>
              </w:rPr>
            </w:pPr>
            <w:r w:rsidRPr="003B1EC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70FF" w:rsidRDefault="007F70FF">
            <w:pPr>
              <w:spacing w:after="0"/>
              <w:ind w:left="135"/>
              <w:jc w:val="center"/>
            </w:pPr>
            <w:r w:rsidRPr="003B1E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4656" w:type="dxa"/>
            <w:tcMar>
              <w:top w:w="50" w:type="dxa"/>
              <w:left w:w="100" w:type="dxa"/>
            </w:tcMar>
            <w:vAlign w:val="center"/>
          </w:tcPr>
          <w:p w:rsidR="007F70FF" w:rsidRDefault="007F70FF"/>
        </w:tc>
      </w:tr>
    </w:tbl>
    <w:p w:rsidR="006E3298" w:rsidRDefault="006E3298">
      <w:pPr>
        <w:sectPr w:rsidR="006E3298" w:rsidSect="00144569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6E3298" w:rsidRDefault="006E3298">
      <w:pPr>
        <w:sectPr w:rsidR="006E32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E3298" w:rsidRDefault="006E3298">
      <w:pPr>
        <w:sectPr w:rsidR="006E3298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5" w:name="block-28034213"/>
      <w:bookmarkEnd w:id="4"/>
    </w:p>
    <w:p w:rsidR="006E3298" w:rsidRDefault="006E3298">
      <w:pPr>
        <w:sectPr w:rsidR="006E32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E3298" w:rsidRPr="003B1EC2" w:rsidRDefault="006E3298">
      <w:pPr>
        <w:rPr>
          <w:lang w:val="ru-RU"/>
        </w:rPr>
        <w:sectPr w:rsidR="006E3298" w:rsidRPr="003B1EC2">
          <w:pgSz w:w="11906" w:h="16383"/>
          <w:pgMar w:top="1134" w:right="850" w:bottom="1134" w:left="1701" w:header="720" w:footer="720" w:gutter="0"/>
          <w:cols w:space="720"/>
        </w:sectPr>
      </w:pPr>
      <w:bookmarkStart w:id="6" w:name="block-28034212"/>
      <w:bookmarkEnd w:id="5"/>
    </w:p>
    <w:bookmarkEnd w:id="6"/>
    <w:p w:rsidR="00F07B8B" w:rsidRPr="003B1EC2" w:rsidRDefault="00F07B8B">
      <w:pPr>
        <w:rPr>
          <w:lang w:val="ru-RU"/>
        </w:rPr>
      </w:pPr>
    </w:p>
    <w:sectPr w:rsidR="00F07B8B" w:rsidRPr="003B1EC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8787A"/>
    <w:multiLevelType w:val="multilevel"/>
    <w:tmpl w:val="499EBA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0D7782"/>
    <w:multiLevelType w:val="multilevel"/>
    <w:tmpl w:val="31FC1D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B46796"/>
    <w:multiLevelType w:val="multilevel"/>
    <w:tmpl w:val="46C424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8FC6E0D"/>
    <w:multiLevelType w:val="multilevel"/>
    <w:tmpl w:val="6BD091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C512DF3"/>
    <w:multiLevelType w:val="multilevel"/>
    <w:tmpl w:val="D9B471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E2429F9"/>
    <w:multiLevelType w:val="multilevel"/>
    <w:tmpl w:val="CDCEF1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7752999"/>
    <w:multiLevelType w:val="multilevel"/>
    <w:tmpl w:val="2C5C4B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B6F1551"/>
    <w:multiLevelType w:val="multilevel"/>
    <w:tmpl w:val="07CA1D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E9C7F8F"/>
    <w:multiLevelType w:val="multilevel"/>
    <w:tmpl w:val="D43471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F1A511F"/>
    <w:multiLevelType w:val="multilevel"/>
    <w:tmpl w:val="CA6060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0E65299"/>
    <w:multiLevelType w:val="multilevel"/>
    <w:tmpl w:val="0FBAAA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54448CE"/>
    <w:multiLevelType w:val="multilevel"/>
    <w:tmpl w:val="973448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8365FAC"/>
    <w:multiLevelType w:val="multilevel"/>
    <w:tmpl w:val="409296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AF9488B"/>
    <w:multiLevelType w:val="multilevel"/>
    <w:tmpl w:val="785002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B5520AA"/>
    <w:multiLevelType w:val="multilevel"/>
    <w:tmpl w:val="B622B7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ED83FC5"/>
    <w:multiLevelType w:val="multilevel"/>
    <w:tmpl w:val="45EE4C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9D722F9"/>
    <w:multiLevelType w:val="multilevel"/>
    <w:tmpl w:val="B2F057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A046409"/>
    <w:multiLevelType w:val="multilevel"/>
    <w:tmpl w:val="DC8A13D0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BDC34AC"/>
    <w:multiLevelType w:val="multilevel"/>
    <w:tmpl w:val="B26C71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0E67A75"/>
    <w:multiLevelType w:val="multilevel"/>
    <w:tmpl w:val="5CA492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10F2FE8"/>
    <w:multiLevelType w:val="multilevel"/>
    <w:tmpl w:val="280CA5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5632686"/>
    <w:multiLevelType w:val="multilevel"/>
    <w:tmpl w:val="4802D9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8E71ABC"/>
    <w:multiLevelType w:val="multilevel"/>
    <w:tmpl w:val="C70CCF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952185F"/>
    <w:multiLevelType w:val="multilevel"/>
    <w:tmpl w:val="463A75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97F4ACE"/>
    <w:multiLevelType w:val="multilevel"/>
    <w:tmpl w:val="F5C07F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B5D7003"/>
    <w:multiLevelType w:val="multilevel"/>
    <w:tmpl w:val="FC7606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DEE6B9D"/>
    <w:multiLevelType w:val="multilevel"/>
    <w:tmpl w:val="442C98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F547F08"/>
    <w:multiLevelType w:val="multilevel"/>
    <w:tmpl w:val="758612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47A253D"/>
    <w:multiLevelType w:val="multilevel"/>
    <w:tmpl w:val="AB28BC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71E5298"/>
    <w:multiLevelType w:val="multilevel"/>
    <w:tmpl w:val="9FD2DF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AAE7EFA"/>
    <w:multiLevelType w:val="multilevel"/>
    <w:tmpl w:val="0D469D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CBE303C"/>
    <w:multiLevelType w:val="multilevel"/>
    <w:tmpl w:val="4A4EF2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F0A3AA1"/>
    <w:multiLevelType w:val="multilevel"/>
    <w:tmpl w:val="CB446B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3527AC8"/>
    <w:multiLevelType w:val="multilevel"/>
    <w:tmpl w:val="561CE07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65D415A"/>
    <w:multiLevelType w:val="multilevel"/>
    <w:tmpl w:val="A030C9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B6C6DBC"/>
    <w:multiLevelType w:val="multilevel"/>
    <w:tmpl w:val="170801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B990831"/>
    <w:multiLevelType w:val="multilevel"/>
    <w:tmpl w:val="DD5E0C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BBC5BDB"/>
    <w:multiLevelType w:val="multilevel"/>
    <w:tmpl w:val="49E68E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1587CAD"/>
    <w:multiLevelType w:val="multilevel"/>
    <w:tmpl w:val="B04E27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1B21559"/>
    <w:multiLevelType w:val="multilevel"/>
    <w:tmpl w:val="5E2AFD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32F2941"/>
    <w:multiLevelType w:val="multilevel"/>
    <w:tmpl w:val="B5ECA5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81D3FD8"/>
    <w:multiLevelType w:val="multilevel"/>
    <w:tmpl w:val="034270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AB84278"/>
    <w:multiLevelType w:val="multilevel"/>
    <w:tmpl w:val="4EB03E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9"/>
  </w:num>
  <w:num w:numId="2">
    <w:abstractNumId w:val="27"/>
  </w:num>
  <w:num w:numId="3">
    <w:abstractNumId w:val="19"/>
  </w:num>
  <w:num w:numId="4">
    <w:abstractNumId w:val="3"/>
  </w:num>
  <w:num w:numId="5">
    <w:abstractNumId w:val="35"/>
  </w:num>
  <w:num w:numId="6">
    <w:abstractNumId w:val="4"/>
  </w:num>
  <w:num w:numId="7">
    <w:abstractNumId w:val="42"/>
  </w:num>
  <w:num w:numId="8">
    <w:abstractNumId w:val="2"/>
  </w:num>
  <w:num w:numId="9">
    <w:abstractNumId w:val="11"/>
  </w:num>
  <w:num w:numId="10">
    <w:abstractNumId w:val="33"/>
  </w:num>
  <w:num w:numId="11">
    <w:abstractNumId w:val="29"/>
  </w:num>
  <w:num w:numId="12">
    <w:abstractNumId w:val="17"/>
  </w:num>
  <w:num w:numId="13">
    <w:abstractNumId w:val="13"/>
  </w:num>
  <w:num w:numId="14">
    <w:abstractNumId w:val="16"/>
  </w:num>
  <w:num w:numId="15">
    <w:abstractNumId w:val="5"/>
  </w:num>
  <w:num w:numId="16">
    <w:abstractNumId w:val="31"/>
  </w:num>
  <w:num w:numId="17">
    <w:abstractNumId w:val="9"/>
  </w:num>
  <w:num w:numId="18">
    <w:abstractNumId w:val="40"/>
  </w:num>
  <w:num w:numId="19">
    <w:abstractNumId w:val="21"/>
  </w:num>
  <w:num w:numId="20">
    <w:abstractNumId w:val="38"/>
  </w:num>
  <w:num w:numId="21">
    <w:abstractNumId w:val="32"/>
  </w:num>
  <w:num w:numId="22">
    <w:abstractNumId w:val="34"/>
  </w:num>
  <w:num w:numId="23">
    <w:abstractNumId w:val="6"/>
  </w:num>
  <w:num w:numId="24">
    <w:abstractNumId w:val="26"/>
  </w:num>
  <w:num w:numId="25">
    <w:abstractNumId w:val="8"/>
  </w:num>
  <w:num w:numId="26">
    <w:abstractNumId w:val="41"/>
  </w:num>
  <w:num w:numId="27">
    <w:abstractNumId w:val="22"/>
  </w:num>
  <w:num w:numId="28">
    <w:abstractNumId w:val="0"/>
  </w:num>
  <w:num w:numId="29">
    <w:abstractNumId w:val="1"/>
  </w:num>
  <w:num w:numId="30">
    <w:abstractNumId w:val="18"/>
  </w:num>
  <w:num w:numId="31">
    <w:abstractNumId w:val="28"/>
  </w:num>
  <w:num w:numId="32">
    <w:abstractNumId w:val="12"/>
  </w:num>
  <w:num w:numId="33">
    <w:abstractNumId w:val="23"/>
  </w:num>
  <w:num w:numId="34">
    <w:abstractNumId w:val="24"/>
  </w:num>
  <w:num w:numId="35">
    <w:abstractNumId w:val="7"/>
  </w:num>
  <w:num w:numId="36">
    <w:abstractNumId w:val="20"/>
  </w:num>
  <w:num w:numId="37">
    <w:abstractNumId w:val="10"/>
  </w:num>
  <w:num w:numId="38">
    <w:abstractNumId w:val="14"/>
  </w:num>
  <w:num w:numId="39">
    <w:abstractNumId w:val="37"/>
  </w:num>
  <w:num w:numId="40">
    <w:abstractNumId w:val="25"/>
  </w:num>
  <w:num w:numId="41">
    <w:abstractNumId w:val="15"/>
  </w:num>
  <w:num w:numId="42">
    <w:abstractNumId w:val="30"/>
  </w:num>
  <w:num w:numId="43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E3298"/>
    <w:rsid w:val="00144569"/>
    <w:rsid w:val="003B1EC2"/>
    <w:rsid w:val="00425BA4"/>
    <w:rsid w:val="005113D8"/>
    <w:rsid w:val="006E3298"/>
    <w:rsid w:val="007F70FF"/>
    <w:rsid w:val="009E14A2"/>
    <w:rsid w:val="00F07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534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m.edsoo.ru/7f4116e4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m.edsoo.ru/7f4116e4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.edsoo.ru/7f4116e4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m.edsoo.ru/7f4116e4" TargetMode="External"/><Relationship Id="rId10" Type="http://schemas.openxmlformats.org/officeDocument/2006/relationships/hyperlink" Target="https://m.edsoo.ru/7f4116e4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2C80D7-619C-4DEA-95EE-26EFA73BF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3490</Words>
  <Characters>19898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Lenovo</cp:lastModifiedBy>
  <cp:revision>10</cp:revision>
  <dcterms:created xsi:type="dcterms:W3CDTF">2023-10-17T17:37:00Z</dcterms:created>
  <dcterms:modified xsi:type="dcterms:W3CDTF">2024-09-30T09:30:00Z</dcterms:modified>
</cp:coreProperties>
</file>