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CDCD3" w14:textId="77777777"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7985"/>
    </w:p>
    <w:p w14:paraId="74204039" w14:textId="77777777"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144CC60B" w14:textId="7F2FF60B"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6DFF0312" w14:textId="6B25CC23" w:rsidR="002E2DF0" w:rsidRDefault="002E2DF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24154BA2" w14:textId="77777777" w:rsidR="002E2DF0" w:rsidRDefault="002E2DF0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5356F035" w14:textId="77777777" w:rsidR="002E2DF0" w:rsidRPr="002E2DF0" w:rsidRDefault="002E2DF0" w:rsidP="002E2DF0">
      <w:pPr>
        <w:ind w:right="-99"/>
        <w:jc w:val="center"/>
        <w:rPr>
          <w:b/>
          <w:bCs/>
          <w:sz w:val="28"/>
          <w:szCs w:val="28"/>
          <w:lang w:val="ru-RU"/>
        </w:rPr>
      </w:pPr>
      <w:r w:rsidRPr="002E2DF0">
        <w:rPr>
          <w:b/>
          <w:bCs/>
          <w:sz w:val="28"/>
          <w:szCs w:val="28"/>
          <w:lang w:val="ru-RU"/>
        </w:rPr>
        <w:t>РАБОЧАЯ ПРОГРАММА ПО  ИЗОБРАЗИТЕЛЬНОМУ ИСКУССТВУ</w:t>
      </w:r>
    </w:p>
    <w:p w14:paraId="494A0EA6" w14:textId="77777777" w:rsidR="002E2DF0" w:rsidRPr="002E2DF0" w:rsidRDefault="002E2DF0" w:rsidP="002E2DF0">
      <w:pPr>
        <w:ind w:right="-99"/>
        <w:jc w:val="center"/>
        <w:rPr>
          <w:sz w:val="28"/>
          <w:szCs w:val="28"/>
          <w:lang w:val="ru-RU"/>
        </w:rPr>
      </w:pPr>
      <w:r w:rsidRPr="002E2DF0">
        <w:rPr>
          <w:b/>
          <w:bCs/>
          <w:sz w:val="28"/>
          <w:szCs w:val="28"/>
          <w:lang w:val="ru-RU"/>
        </w:rPr>
        <w:t>начального общего образования</w:t>
      </w:r>
    </w:p>
    <w:p w14:paraId="3920D7A3" w14:textId="77777777" w:rsidR="002E2DF0" w:rsidRPr="002E2DF0" w:rsidRDefault="002E2DF0" w:rsidP="002E2DF0">
      <w:pPr>
        <w:spacing w:line="258" w:lineRule="exact"/>
        <w:rPr>
          <w:sz w:val="28"/>
          <w:szCs w:val="28"/>
          <w:lang w:val="ru-RU"/>
        </w:rPr>
      </w:pPr>
    </w:p>
    <w:p w14:paraId="39ED3430" w14:textId="77777777" w:rsidR="002E2DF0" w:rsidRPr="002E2DF0" w:rsidRDefault="002E2DF0" w:rsidP="002E2DF0">
      <w:pPr>
        <w:spacing w:line="43" w:lineRule="exact"/>
        <w:rPr>
          <w:lang w:val="ru-RU"/>
        </w:rPr>
      </w:pPr>
    </w:p>
    <w:p w14:paraId="4DCF1490" w14:textId="77777777" w:rsidR="002E2DF0" w:rsidRPr="002E2DF0" w:rsidRDefault="002E2DF0" w:rsidP="002E2DF0">
      <w:pPr>
        <w:spacing w:line="43" w:lineRule="exact"/>
        <w:rPr>
          <w:lang w:val="ru-RU"/>
        </w:rPr>
      </w:pPr>
    </w:p>
    <w:p w14:paraId="1C54C9E8" w14:textId="77777777" w:rsidR="002E2DF0" w:rsidRPr="002E2DF0" w:rsidRDefault="002E2DF0" w:rsidP="002E2DF0">
      <w:pPr>
        <w:spacing w:line="43" w:lineRule="exact"/>
        <w:rPr>
          <w:lang w:val="ru-RU"/>
        </w:rPr>
      </w:pPr>
    </w:p>
    <w:p w14:paraId="7BD28AD7" w14:textId="77777777" w:rsidR="002E2DF0" w:rsidRPr="002E2DF0" w:rsidRDefault="002E2DF0" w:rsidP="002E2DF0">
      <w:pPr>
        <w:spacing w:line="43" w:lineRule="exact"/>
        <w:rPr>
          <w:lang w:val="ru-RU"/>
        </w:rPr>
      </w:pPr>
    </w:p>
    <w:p w14:paraId="572557D6" w14:textId="77777777" w:rsidR="002E2DF0" w:rsidRPr="002E2DF0" w:rsidRDefault="002E2DF0" w:rsidP="002E2DF0">
      <w:pPr>
        <w:spacing w:line="43" w:lineRule="exact"/>
        <w:rPr>
          <w:lang w:val="ru-RU"/>
        </w:rPr>
      </w:pPr>
    </w:p>
    <w:p w14:paraId="4EA77ECA" w14:textId="77777777" w:rsidR="002E2DF0" w:rsidRPr="002E2DF0" w:rsidRDefault="002E2DF0" w:rsidP="002E2DF0">
      <w:pPr>
        <w:spacing w:line="200" w:lineRule="exact"/>
        <w:rPr>
          <w:sz w:val="24"/>
          <w:szCs w:val="24"/>
          <w:lang w:val="ru-RU"/>
        </w:rPr>
      </w:pPr>
    </w:p>
    <w:p w14:paraId="0AB7E141" w14:textId="725A158C" w:rsidR="002E2DF0" w:rsidRPr="002E2DF0" w:rsidRDefault="002E2DF0" w:rsidP="002E2DF0">
      <w:pPr>
        <w:spacing w:line="200" w:lineRule="exact"/>
        <w:jc w:val="center"/>
        <w:rPr>
          <w:b/>
          <w:sz w:val="24"/>
          <w:szCs w:val="24"/>
          <w:lang w:val="ru-RU"/>
        </w:rPr>
      </w:pPr>
      <w:r w:rsidRPr="002E2DF0">
        <w:rPr>
          <w:b/>
          <w:sz w:val="24"/>
          <w:szCs w:val="24"/>
          <w:lang w:val="ru-RU"/>
        </w:rPr>
        <w:t>4 А, 4 Б класс</w:t>
      </w:r>
    </w:p>
    <w:p w14:paraId="4B49343C" w14:textId="77777777" w:rsidR="002E2DF0" w:rsidRPr="002E2DF0" w:rsidRDefault="002E2DF0" w:rsidP="002E2DF0">
      <w:pPr>
        <w:spacing w:line="200" w:lineRule="exact"/>
        <w:rPr>
          <w:sz w:val="24"/>
          <w:szCs w:val="24"/>
          <w:lang w:val="ru-RU"/>
        </w:rPr>
      </w:pPr>
    </w:p>
    <w:p w14:paraId="5265AF6C" w14:textId="77777777" w:rsidR="002E2DF0" w:rsidRPr="002E2DF0" w:rsidRDefault="002E2DF0" w:rsidP="002E2DF0">
      <w:pPr>
        <w:spacing w:line="200" w:lineRule="exact"/>
        <w:jc w:val="center"/>
        <w:rPr>
          <w:lang w:val="ru-RU"/>
        </w:rPr>
      </w:pPr>
    </w:p>
    <w:p w14:paraId="2207A2F8" w14:textId="77777777" w:rsidR="002E2DF0" w:rsidRPr="002E2DF0" w:rsidRDefault="002E2DF0" w:rsidP="002E2DF0">
      <w:pPr>
        <w:spacing w:line="200" w:lineRule="exact"/>
        <w:jc w:val="center"/>
        <w:rPr>
          <w:lang w:val="ru-RU"/>
        </w:rPr>
      </w:pPr>
    </w:p>
    <w:p w14:paraId="1A03CAAE" w14:textId="77777777" w:rsidR="002E2DF0" w:rsidRPr="002E2DF0" w:rsidRDefault="002E2DF0" w:rsidP="002E2DF0">
      <w:pPr>
        <w:spacing w:line="200" w:lineRule="exact"/>
        <w:jc w:val="center"/>
        <w:rPr>
          <w:lang w:val="ru-RU"/>
        </w:rPr>
      </w:pPr>
    </w:p>
    <w:p w14:paraId="1E832CBC" w14:textId="77777777" w:rsidR="002E2DF0" w:rsidRPr="002E2DF0" w:rsidRDefault="002E2DF0" w:rsidP="002E2DF0">
      <w:pPr>
        <w:spacing w:line="360" w:lineRule="auto"/>
        <w:rPr>
          <w:lang w:val="ru-RU"/>
        </w:rPr>
      </w:pPr>
    </w:p>
    <w:p w14:paraId="2957F2A1" w14:textId="04F98284" w:rsidR="002E2DF0" w:rsidRDefault="002E2DF0" w:rsidP="002E2DF0">
      <w:pPr>
        <w:tabs>
          <w:tab w:val="left" w:pos="7380"/>
          <w:tab w:val="left" w:pos="8580"/>
        </w:tabs>
        <w:rPr>
          <w:lang w:val="ru-RU"/>
        </w:rPr>
      </w:pPr>
    </w:p>
    <w:p w14:paraId="7310AFBB" w14:textId="62329876" w:rsidR="002E2DF0" w:rsidRDefault="002E2DF0" w:rsidP="002E2DF0">
      <w:pPr>
        <w:tabs>
          <w:tab w:val="left" w:pos="7380"/>
          <w:tab w:val="left" w:pos="8580"/>
        </w:tabs>
        <w:rPr>
          <w:lang w:val="ru-RU"/>
        </w:rPr>
      </w:pPr>
    </w:p>
    <w:p w14:paraId="4A0FC6B3" w14:textId="5A46A714" w:rsidR="002E2DF0" w:rsidRDefault="002E2DF0" w:rsidP="002E2DF0">
      <w:pPr>
        <w:tabs>
          <w:tab w:val="left" w:pos="7380"/>
          <w:tab w:val="left" w:pos="8580"/>
        </w:tabs>
        <w:rPr>
          <w:lang w:val="ru-RU"/>
        </w:rPr>
      </w:pPr>
    </w:p>
    <w:p w14:paraId="2E03C529" w14:textId="01BF8DC7" w:rsidR="002E2DF0" w:rsidRPr="002E2DF0" w:rsidRDefault="002E2DF0" w:rsidP="002E2DF0">
      <w:pPr>
        <w:tabs>
          <w:tab w:val="left" w:pos="7380"/>
          <w:tab w:val="left" w:pos="8580"/>
        </w:tabs>
        <w:rPr>
          <w:sz w:val="24"/>
          <w:szCs w:val="24"/>
          <w:lang w:val="ru-RU"/>
        </w:rPr>
      </w:pPr>
      <w:r w:rsidRPr="002E2DF0">
        <w:rPr>
          <w:sz w:val="24"/>
          <w:szCs w:val="24"/>
          <w:lang w:val="ru-RU"/>
        </w:rPr>
        <w:t>Учитель: Рыбина Н.А, Брагина Е.А</w:t>
      </w:r>
    </w:p>
    <w:p w14:paraId="46946058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74AD0E0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90F25E0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9CEA4B1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B1EA6DB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FC62B07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9659B84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4F6A660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16E415B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Архангельск</w:t>
      </w:r>
    </w:p>
    <w:p w14:paraId="7B85CA5F" w14:textId="77777777" w:rsidR="00AF5F07" w:rsidRDefault="00AF5F07" w:rsidP="007E6CB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</w:p>
    <w:p w14:paraId="241B7329" w14:textId="6467C1E1" w:rsidR="00F82E3F" w:rsidRPr="007E6CBD" w:rsidRDefault="00BB00EF" w:rsidP="007E6CB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C1DB074" w14:textId="77777777" w:rsidR="00F82E3F" w:rsidRPr="007E6CBD" w:rsidRDefault="00F82E3F" w:rsidP="007E6CB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2A0733B3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157208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687FEB0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A42746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277DAA0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B0AEBBD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D0293AA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6E7E81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9BF22E7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2de083b3-1f31-409f-b177-a515047f5be6"/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14:paraId="64AAD760" w14:textId="77777777" w:rsidR="00F82E3F" w:rsidRPr="007E6CBD" w:rsidRDefault="00F82E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124991C" w14:textId="77777777" w:rsidR="007E6CBD" w:rsidRDefault="007E6C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28137989"/>
      <w:bookmarkEnd w:id="0"/>
    </w:p>
    <w:p w14:paraId="152E7DFF" w14:textId="217BB03B" w:rsidR="00F82E3F" w:rsidRPr="007E6CBD" w:rsidRDefault="00BB00EF" w:rsidP="007E6CB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33A46399" w14:textId="77777777" w:rsidR="00F82E3F" w:rsidRPr="007E6CBD" w:rsidRDefault="00F82E3F" w:rsidP="007E6CB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3A303B99" w14:textId="77777777" w:rsidR="00F82E3F" w:rsidRPr="007E6CBD" w:rsidRDefault="00BB00EF" w:rsidP="00B34946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_Toc137210404"/>
      <w:bookmarkEnd w:id="3"/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76B239D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4421F5F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7BA311D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CFB08D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558E0740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4B90D79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A46B207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5286C9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AD9CF1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0EA8C1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10CDC9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05777A5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39CAA7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C43F7FC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68D623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8FD2EB2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14:paraId="33F5394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61A3581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27781DC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DBDB966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27E6E27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754777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E777A3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897FE4D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1A03888C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49A1BA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723C9B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2FEF2A3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9AF19AC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D78E01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13A592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67A215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7E6CBD">
        <w:rPr>
          <w:rFonts w:ascii="Times New Roman" w:hAnsi="Times New Roman"/>
          <w:color w:val="000000"/>
          <w:sz w:val="24"/>
          <w:szCs w:val="24"/>
        </w:rPr>
        <w:t>Paint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65E55C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C0DBC8F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607B12A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0244B5C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7E6CBD">
        <w:rPr>
          <w:rFonts w:ascii="Times New Roman" w:hAnsi="Times New Roman"/>
          <w:color w:val="000000"/>
          <w:sz w:val="24"/>
          <w:szCs w:val="24"/>
        </w:rPr>
        <w:t>GIF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4B6BDD9D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7E6CBD">
        <w:rPr>
          <w:rFonts w:ascii="Times New Roman" w:hAnsi="Times New Roman"/>
          <w:color w:val="000000"/>
          <w:sz w:val="24"/>
          <w:szCs w:val="24"/>
        </w:rPr>
        <w:t>PowerPoint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421BE09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496626B5" w14:textId="77777777" w:rsidR="00F82E3F" w:rsidRPr="007E6CBD" w:rsidRDefault="00F82E3F">
      <w:pPr>
        <w:rPr>
          <w:sz w:val="24"/>
          <w:szCs w:val="24"/>
          <w:lang w:val="ru-RU"/>
        </w:rPr>
      </w:pPr>
    </w:p>
    <w:p w14:paraId="6CCA9256" w14:textId="77777777" w:rsidR="00F82E3F" w:rsidRPr="007E6CBD" w:rsidRDefault="00BB00EF" w:rsidP="007E6CBD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4" w:name="block-28137986"/>
      <w:bookmarkEnd w:id="2"/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25CD385" w14:textId="77777777" w:rsidR="00F82E3F" w:rsidRPr="007E6CBD" w:rsidRDefault="00F82E3F" w:rsidP="007E6CB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2E2B6CE9" w14:textId="14127A33" w:rsidR="00F82E3F" w:rsidRPr="007E6CBD" w:rsidRDefault="00BB00EF" w:rsidP="007E6CB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2FDE71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96F28F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14:paraId="46E4414C" w14:textId="77777777" w:rsidR="00F82E3F" w:rsidRPr="007E6CBD" w:rsidRDefault="00BB00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3DA9E96F" w14:textId="77777777" w:rsidR="00F82E3F" w:rsidRPr="007E6CBD" w:rsidRDefault="00BB00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A6D2596" w14:textId="77777777" w:rsidR="00F82E3F" w:rsidRPr="007E6CBD" w:rsidRDefault="00BB00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E6CBD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bookmarkStart w:id="5" w:name="_GoBack"/>
      <w:bookmarkEnd w:id="5"/>
      <w:r w:rsidRPr="007E6CBD">
        <w:rPr>
          <w:rFonts w:ascii="Times New Roman" w:hAnsi="Times New Roman"/>
          <w:color w:val="000000"/>
          <w:sz w:val="24"/>
          <w:szCs w:val="24"/>
        </w:rPr>
        <w:t xml:space="preserve"> развитие обучающихся;</w:t>
      </w:r>
    </w:p>
    <w:p w14:paraId="0847B24E" w14:textId="77777777" w:rsidR="00F82E3F" w:rsidRPr="007E6CBD" w:rsidRDefault="00BB00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1900066" w14:textId="77777777" w:rsidR="00F82E3F" w:rsidRPr="007E6CBD" w:rsidRDefault="00BB00E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C6C2D62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D15EAC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CDBEC5D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C07AE8A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DBF9642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9F44FA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CA15053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33936E00" w14:textId="23E6C4C1" w:rsidR="00F82E3F" w:rsidRPr="007E6CBD" w:rsidRDefault="00BB00EF" w:rsidP="007E6CBD">
      <w:pPr>
        <w:spacing w:after="0"/>
        <w:ind w:left="120"/>
        <w:jc w:val="center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9EFB46A" w14:textId="77777777" w:rsidR="00F82E3F" w:rsidRPr="007E6CBD" w:rsidRDefault="00F82E3F" w:rsidP="007E6CBD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BE92C1C" w14:textId="77777777" w:rsidR="00F82E3F" w:rsidRPr="007E6CBD" w:rsidRDefault="00BB00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B4E13B2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D56989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7E289552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E6CBD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75F55B1B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60B4FF70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1AB8436E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29FFA156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4EDD39EE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14:paraId="18044990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E6CBD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14:paraId="7786D494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A96259C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D2D7E41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5516061" w14:textId="77777777" w:rsidR="00F82E3F" w:rsidRPr="007E6CBD" w:rsidRDefault="00BB00E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DEB17C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EFBB2AF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902E6C6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F5C15DF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ABFBA9E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867187E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6234C1F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32C43DD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4343FD8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381EAAE" w14:textId="77777777" w:rsidR="00F82E3F" w:rsidRPr="007E6CBD" w:rsidRDefault="00BB00E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1A14EB4E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F93DDDD" w14:textId="77777777" w:rsidR="00F82E3F" w:rsidRPr="007E6CBD" w:rsidRDefault="00BB00E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7E6CBD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56B3288C" w14:textId="77777777" w:rsidR="00F82E3F" w:rsidRPr="007E6CBD" w:rsidRDefault="00BB00E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322764B8" w14:textId="77777777" w:rsidR="00F82E3F" w:rsidRPr="007E6CBD" w:rsidRDefault="00BB00E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C4FA2DD" w14:textId="77777777" w:rsidR="00F82E3F" w:rsidRPr="007E6CBD" w:rsidRDefault="00BB00E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627BEB9" w14:textId="77777777" w:rsidR="00F82E3F" w:rsidRPr="007E6CBD" w:rsidRDefault="00BB00E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DCC68CB" w14:textId="77777777" w:rsidR="00F82E3F" w:rsidRPr="007E6CBD" w:rsidRDefault="00BB00E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5DD0651" w14:textId="77777777" w:rsidR="00F82E3F" w:rsidRPr="007E6CBD" w:rsidRDefault="00BB00E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6B4831B5" w14:textId="77777777" w:rsidR="00F82E3F" w:rsidRPr="007E6CBD" w:rsidRDefault="00BB00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BA7D64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0D34BDE" w14:textId="77777777" w:rsidR="00F82E3F" w:rsidRPr="007E6CBD" w:rsidRDefault="00BB00E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512255E" w14:textId="77777777" w:rsidR="00F82E3F" w:rsidRPr="007E6CBD" w:rsidRDefault="00BB00E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43056F2" w14:textId="77777777" w:rsidR="00F82E3F" w:rsidRPr="007E6CBD" w:rsidRDefault="00BB00E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D847861" w14:textId="77777777" w:rsidR="00F82E3F" w:rsidRPr="007E6CBD" w:rsidRDefault="00BB00E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E0ADB62" w14:textId="77777777" w:rsidR="00F82E3F" w:rsidRPr="007E6CBD" w:rsidRDefault="00BB00E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18F16A5" w14:textId="77777777" w:rsidR="00F82E3F" w:rsidRPr="007E6CBD" w:rsidRDefault="00BB00E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9647BD4" w14:textId="77777777" w:rsidR="00F82E3F" w:rsidRPr="007E6CBD" w:rsidRDefault="00BB00E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EEF3D38" w14:textId="77777777" w:rsidR="00F82E3F" w:rsidRPr="007E6CBD" w:rsidRDefault="00BB00E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B0C78F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8888918" w14:textId="77777777" w:rsidR="00F82E3F" w:rsidRPr="007E6CBD" w:rsidRDefault="00BB00E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39004BDD" w14:textId="77777777" w:rsidR="00F82E3F" w:rsidRPr="007E6CBD" w:rsidRDefault="00BB00E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5B6B3793" w14:textId="77777777" w:rsidR="00F82E3F" w:rsidRPr="007E6CBD" w:rsidRDefault="00BB00E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B3FD786" w14:textId="77777777" w:rsidR="00F82E3F" w:rsidRPr="007E6CBD" w:rsidRDefault="00BB00E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3BF058" w14:textId="77777777" w:rsidR="00F82E3F" w:rsidRPr="007E6CBD" w:rsidRDefault="00F82E3F">
      <w:pPr>
        <w:spacing w:after="0"/>
        <w:ind w:left="120"/>
        <w:rPr>
          <w:sz w:val="24"/>
          <w:szCs w:val="24"/>
          <w:lang w:val="ru-RU"/>
        </w:rPr>
      </w:pPr>
      <w:bookmarkStart w:id="7" w:name="_Toc124264882"/>
      <w:bookmarkEnd w:id="7"/>
    </w:p>
    <w:p w14:paraId="65803071" w14:textId="77777777" w:rsidR="00F82E3F" w:rsidRPr="007E6CBD" w:rsidRDefault="00F82E3F">
      <w:pPr>
        <w:spacing w:after="0"/>
        <w:ind w:left="120"/>
        <w:rPr>
          <w:sz w:val="24"/>
          <w:szCs w:val="24"/>
          <w:lang w:val="ru-RU"/>
        </w:rPr>
      </w:pPr>
    </w:p>
    <w:p w14:paraId="01CF3C0A" w14:textId="77777777" w:rsidR="00F82E3F" w:rsidRPr="007E6CBD" w:rsidRDefault="00BB00EF" w:rsidP="007E6CBD">
      <w:pPr>
        <w:spacing w:after="0"/>
        <w:ind w:left="120"/>
        <w:jc w:val="center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1B3417B" w14:textId="77777777" w:rsidR="007E6CBD" w:rsidRPr="007E6CBD" w:rsidRDefault="007E6CBD" w:rsidP="007E6C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4E3F8EF" w14:textId="77777777" w:rsidR="007E6CBD" w:rsidRPr="007E6CBD" w:rsidRDefault="007E6CBD" w:rsidP="007E6C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38D19602" w14:textId="77777777" w:rsidR="007E6CBD" w:rsidRPr="007E6CBD" w:rsidRDefault="007E6CBD" w:rsidP="007E6C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B749282" w14:textId="77777777" w:rsidR="007E6CBD" w:rsidRPr="007E6CBD" w:rsidRDefault="007E6CBD" w:rsidP="007E6C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2255F84" w14:textId="77777777" w:rsidR="007E6CBD" w:rsidRPr="007E6CBD" w:rsidRDefault="007E6CBD" w:rsidP="007E6C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063F0F12" w14:textId="77777777" w:rsidR="00F82E3F" w:rsidRPr="007E6CBD" w:rsidRDefault="00F82E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AB6949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6BF2C3BF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B4C795C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FD8ABBF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56417263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27CE1C0E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291701A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2A64E5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11812B4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3927F19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622B7B9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CEF25A6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D842B4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27DBBD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C9C91B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D8E9BB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2F919A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9599812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0D2BCF2C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4B77C49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E27EA49" w14:textId="6716EBDD" w:rsidR="00F82E3F" w:rsidRDefault="00BB00EF" w:rsidP="007E6CBD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5636F9F" w14:textId="77777777" w:rsidR="007E6CBD" w:rsidRPr="007E6CBD" w:rsidRDefault="007E6CBD" w:rsidP="007E6CBD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</w:p>
    <w:p w14:paraId="0C53F6B2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C2BCE07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78BA156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2B91BF7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62727D4A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D3D6050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6A4D480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C78FA8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4F7D752" w14:textId="77777777" w:rsidR="007E6CBD" w:rsidRDefault="007E6CB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835EA61" w14:textId="77777777" w:rsidR="007E6CBD" w:rsidRDefault="007E6CB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82F160E" w14:textId="576D5C89" w:rsidR="00F82E3F" w:rsidRDefault="00BB00EF" w:rsidP="007E6CBD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E6CB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14:paraId="1983D0AF" w14:textId="77777777" w:rsidR="007E6CBD" w:rsidRPr="007E6CBD" w:rsidRDefault="007E6CBD" w:rsidP="007E6CBD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</w:p>
    <w:p w14:paraId="216E0635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7E6CBD">
        <w:rPr>
          <w:rFonts w:ascii="Times New Roman" w:hAnsi="Times New Roman"/>
          <w:color w:val="000000"/>
          <w:sz w:val="24"/>
          <w:szCs w:val="24"/>
        </w:rPr>
        <w:t>Paint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4F0E10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7F628E7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98C11D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D9447FB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C9A45D8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5764B41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7E6CBD">
        <w:rPr>
          <w:rFonts w:ascii="Times New Roman" w:hAnsi="Times New Roman"/>
          <w:color w:val="000000"/>
          <w:sz w:val="24"/>
          <w:szCs w:val="24"/>
        </w:rPr>
        <w:t>GIF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14:paraId="3631EA02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7E6CBD">
        <w:rPr>
          <w:rFonts w:ascii="Times New Roman" w:hAnsi="Times New Roman"/>
          <w:color w:val="000000"/>
          <w:sz w:val="24"/>
          <w:szCs w:val="24"/>
        </w:rPr>
        <w:t>PowerPoint</w:t>
      </w: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3EB300F" w14:textId="77777777" w:rsidR="00F82E3F" w:rsidRPr="007E6CBD" w:rsidRDefault="00BB00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6CB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609F876A" w14:textId="77777777" w:rsidR="00F82E3F" w:rsidRPr="00BC5B5C" w:rsidRDefault="00F82E3F">
      <w:pPr>
        <w:rPr>
          <w:lang w:val="ru-RU"/>
        </w:rPr>
        <w:sectPr w:rsidR="00F82E3F" w:rsidRPr="00BC5B5C">
          <w:pgSz w:w="11906" w:h="16383"/>
          <w:pgMar w:top="1134" w:right="850" w:bottom="1134" w:left="1701" w:header="720" w:footer="720" w:gutter="0"/>
          <w:cols w:space="720"/>
        </w:sectPr>
      </w:pPr>
    </w:p>
    <w:p w14:paraId="631AD0C9" w14:textId="45891E01" w:rsidR="00F82E3F" w:rsidRDefault="00BB00EF" w:rsidP="00BC5B5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8" w:name="block-2813798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3850F51D" w14:textId="14D830D4" w:rsidR="00022E15" w:rsidRDefault="00022E15" w:rsidP="00BC5B5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2957139" w14:textId="35658EAD" w:rsidR="00F82E3F" w:rsidRDefault="00022E15" w:rsidP="00022E15">
      <w:pPr>
        <w:tabs>
          <w:tab w:val="left" w:pos="2446"/>
        </w:tabs>
      </w:pPr>
      <w:r>
        <w:rPr>
          <w:rFonts w:ascii="Times New Roman" w:hAnsi="Times New Roman"/>
          <w:b/>
          <w:color w:val="000000"/>
          <w:sz w:val="28"/>
        </w:rPr>
        <w:tab/>
      </w:r>
    </w:p>
    <w:p w14:paraId="368D91CA" w14:textId="0B5C71C4" w:rsidR="00F82E3F" w:rsidRDefault="003B0D6F" w:rsidP="003B0D6F">
      <w:pPr>
        <w:tabs>
          <w:tab w:val="left" w:pos="5732"/>
        </w:tabs>
      </w:pPr>
      <w:r>
        <w:tab/>
      </w:r>
      <w:r w:rsidR="00BB00EF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894"/>
        <w:gridCol w:w="5260"/>
      </w:tblGrid>
      <w:tr w:rsidR="00F82E3F" w14:paraId="22780231" w14:textId="77777777" w:rsidTr="00BC5B5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1EC4F4" w14:textId="77777777" w:rsidR="00F82E3F" w:rsidRDefault="00BB0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76A4EC" w14:textId="77777777" w:rsidR="00F82E3F" w:rsidRDefault="00F82E3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1DB4F" w14:textId="77777777" w:rsidR="00F82E3F" w:rsidRDefault="00BB0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673CEA" w14:textId="77777777" w:rsidR="00F82E3F" w:rsidRDefault="00F82E3F">
            <w:pPr>
              <w:spacing w:after="0"/>
              <w:ind w:left="135"/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498C754" w14:textId="77777777" w:rsidR="00F82E3F" w:rsidRDefault="00BB00EF" w:rsidP="00BC5B5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3D80E" w14:textId="77777777" w:rsidR="00F82E3F" w:rsidRDefault="00BB0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24525A" w14:textId="77777777" w:rsidR="00F82E3F" w:rsidRDefault="00F82E3F">
            <w:pPr>
              <w:spacing w:after="0"/>
              <w:ind w:left="135"/>
            </w:pPr>
          </w:p>
        </w:tc>
      </w:tr>
      <w:tr w:rsidR="00BC5B5C" w14:paraId="7F568711" w14:textId="77777777" w:rsidTr="00BC5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8CDD1" w14:textId="77777777" w:rsidR="00BC5B5C" w:rsidRDefault="00BC5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CB7BA" w14:textId="77777777" w:rsidR="00BC5B5C" w:rsidRDefault="00BC5B5C"/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1210427" w14:textId="77777777" w:rsidR="00BC5B5C" w:rsidRDefault="00BC5B5C" w:rsidP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AA9451A" w14:textId="77777777" w:rsidR="00BC5B5C" w:rsidRDefault="00BC5B5C" w:rsidP="00BC5B5C">
            <w:pPr>
              <w:spacing w:after="0"/>
              <w:ind w:left="135"/>
              <w:jc w:val="center"/>
            </w:pPr>
          </w:p>
        </w:tc>
        <w:tc>
          <w:tcPr>
            <w:tcW w:w="5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CD6BA" w14:textId="77777777" w:rsidR="00BC5B5C" w:rsidRDefault="00BC5B5C"/>
        </w:tc>
      </w:tr>
      <w:tr w:rsidR="00BC5B5C" w:rsidRPr="00AF5F07" w14:paraId="31408CDD" w14:textId="77777777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5888DCA" w14:textId="77777777"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2B4468A" w14:textId="77777777" w:rsidR="00BC5B5C" w:rsidRDefault="00BC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6902F2E6" w14:textId="77777777"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60" w:type="dxa"/>
            <w:tcMar>
              <w:top w:w="50" w:type="dxa"/>
              <w:left w:w="100" w:type="dxa"/>
            </w:tcMar>
            <w:vAlign w:val="center"/>
          </w:tcPr>
          <w:p w14:paraId="312D486F" w14:textId="77777777"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5B5C" w:rsidRPr="00AF5F07" w14:paraId="39137FFC" w14:textId="77777777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468B927" w14:textId="77777777"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093CFDB" w14:textId="77777777" w:rsidR="00BC5B5C" w:rsidRDefault="00BC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1199D15D" w14:textId="77777777"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60" w:type="dxa"/>
            <w:tcMar>
              <w:top w:w="50" w:type="dxa"/>
              <w:left w:w="100" w:type="dxa"/>
            </w:tcMar>
            <w:vAlign w:val="center"/>
          </w:tcPr>
          <w:p w14:paraId="5501973A" w14:textId="77777777"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5B5C" w:rsidRPr="00AF5F07" w14:paraId="4B895D28" w14:textId="77777777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C21C050" w14:textId="77777777"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5DB87C3" w14:textId="77777777" w:rsidR="00BC5B5C" w:rsidRDefault="00BC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1F447B8" w14:textId="77777777"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60" w:type="dxa"/>
            <w:tcMar>
              <w:top w:w="50" w:type="dxa"/>
              <w:left w:w="100" w:type="dxa"/>
            </w:tcMar>
            <w:vAlign w:val="center"/>
          </w:tcPr>
          <w:p w14:paraId="13700556" w14:textId="77777777"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5B5C" w:rsidRPr="00AF5F07" w14:paraId="6BA1F0B6" w14:textId="77777777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FC798C0" w14:textId="77777777"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73BFA0E" w14:textId="77777777" w:rsidR="00BC5B5C" w:rsidRDefault="00BC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2F4D21D" w14:textId="77777777"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260" w:type="dxa"/>
            <w:tcMar>
              <w:top w:w="50" w:type="dxa"/>
              <w:left w:w="100" w:type="dxa"/>
            </w:tcMar>
            <w:vAlign w:val="center"/>
          </w:tcPr>
          <w:p w14:paraId="752D7301" w14:textId="77777777"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5B5C" w:rsidRPr="00AF5F07" w14:paraId="20FD81E3" w14:textId="77777777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E9C5FFE" w14:textId="77777777"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01B6014" w14:textId="77777777" w:rsidR="00BC5B5C" w:rsidRDefault="00BC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054199B7" w14:textId="77777777"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60" w:type="dxa"/>
            <w:tcMar>
              <w:top w:w="50" w:type="dxa"/>
              <w:left w:w="100" w:type="dxa"/>
            </w:tcMar>
            <w:vAlign w:val="center"/>
          </w:tcPr>
          <w:p w14:paraId="40B2A8AB" w14:textId="77777777"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5B5C" w14:paraId="51B48B2A" w14:textId="77777777" w:rsidTr="00BC5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6CAC2B" w14:textId="77777777"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3C15CB22" w14:textId="77777777" w:rsidR="00BC5B5C" w:rsidRDefault="00BC5B5C">
            <w:pPr>
              <w:spacing w:after="0"/>
              <w:ind w:left="135"/>
              <w:jc w:val="center"/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260" w:type="dxa"/>
            <w:tcMar>
              <w:top w:w="50" w:type="dxa"/>
              <w:left w:w="100" w:type="dxa"/>
            </w:tcMar>
            <w:vAlign w:val="center"/>
          </w:tcPr>
          <w:p w14:paraId="2B1EA534" w14:textId="77777777" w:rsidR="00BC5B5C" w:rsidRDefault="00BC5B5C"/>
        </w:tc>
      </w:tr>
    </w:tbl>
    <w:p w14:paraId="164BAAD8" w14:textId="77777777" w:rsidR="00F82E3F" w:rsidRDefault="00F82E3F">
      <w:pPr>
        <w:sectPr w:rsidR="00F82E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14:paraId="7F49ED2F" w14:textId="77777777" w:rsidR="00BB00EF" w:rsidRPr="00BC5B5C" w:rsidRDefault="00BB00EF" w:rsidP="00022E15">
      <w:pPr>
        <w:rPr>
          <w:lang w:val="ru-RU"/>
        </w:rPr>
      </w:pPr>
    </w:p>
    <w:sectPr w:rsidR="00BB00EF" w:rsidRPr="00BC5B5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ABC48" w14:textId="77777777" w:rsidR="00022E15" w:rsidRDefault="00022E15" w:rsidP="00022E15">
      <w:pPr>
        <w:spacing w:after="0" w:line="240" w:lineRule="auto"/>
      </w:pPr>
      <w:r>
        <w:separator/>
      </w:r>
    </w:p>
  </w:endnote>
  <w:endnote w:type="continuationSeparator" w:id="0">
    <w:p w14:paraId="0E5DC8D2" w14:textId="77777777" w:rsidR="00022E15" w:rsidRDefault="00022E15" w:rsidP="0002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E9F38" w14:textId="77777777" w:rsidR="00022E15" w:rsidRDefault="00022E15" w:rsidP="00022E15">
      <w:pPr>
        <w:spacing w:after="0" w:line="240" w:lineRule="auto"/>
      </w:pPr>
      <w:r>
        <w:separator/>
      </w:r>
    </w:p>
  </w:footnote>
  <w:footnote w:type="continuationSeparator" w:id="0">
    <w:p w14:paraId="022CF647" w14:textId="77777777" w:rsidR="00022E15" w:rsidRDefault="00022E15" w:rsidP="00022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CF8"/>
    <w:multiLevelType w:val="multilevel"/>
    <w:tmpl w:val="15360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2B7931"/>
    <w:multiLevelType w:val="multilevel"/>
    <w:tmpl w:val="27A2F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3D0AF1"/>
    <w:multiLevelType w:val="multilevel"/>
    <w:tmpl w:val="E2268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2E77C0"/>
    <w:multiLevelType w:val="multilevel"/>
    <w:tmpl w:val="96269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083DC1"/>
    <w:multiLevelType w:val="multilevel"/>
    <w:tmpl w:val="A44A4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3E4E5E"/>
    <w:multiLevelType w:val="multilevel"/>
    <w:tmpl w:val="6A48D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2E3F"/>
    <w:rsid w:val="00022E15"/>
    <w:rsid w:val="002C0B26"/>
    <w:rsid w:val="002E2DF0"/>
    <w:rsid w:val="003B0D6F"/>
    <w:rsid w:val="007E6CBD"/>
    <w:rsid w:val="00AF5F07"/>
    <w:rsid w:val="00B34946"/>
    <w:rsid w:val="00BB00EF"/>
    <w:rsid w:val="00BC5B5C"/>
    <w:rsid w:val="00F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24FC9B"/>
  <w15:docId w15:val="{1BFA14A9-C597-4DD9-8B7B-894D6B6E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22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22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6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29e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7C0A0-A459-4C31-A369-2DA7C46C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4203</Words>
  <Characters>23959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Рыбина Наталья</cp:lastModifiedBy>
  <cp:revision>9</cp:revision>
  <dcterms:created xsi:type="dcterms:W3CDTF">2023-10-18T15:16:00Z</dcterms:created>
  <dcterms:modified xsi:type="dcterms:W3CDTF">2024-09-12T19:05:00Z</dcterms:modified>
</cp:coreProperties>
</file>