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bookmarkStart w:id="0" w:name="block-28143617"/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E41EF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 xml:space="preserve">РАБОЧАЯ ПРОГРАММА </w:t>
      </w:r>
    </w:p>
    <w:p w:rsidR="001916B0" w:rsidRDefault="00C85824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ПО  ТРУДУ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32"/>
          <w:lang w:val="ru-RU"/>
        </w:rPr>
        <w:t xml:space="preserve">начального </w:t>
      </w:r>
      <w:r>
        <w:rPr>
          <w:rFonts w:ascii="Times New Roman" w:hAnsi="Times New Roman" w:cs="Times New Roman"/>
          <w:b/>
          <w:bCs/>
          <w:color w:val="FF0000"/>
          <w:sz w:val="32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32"/>
          <w:lang w:val="ru-RU"/>
        </w:rPr>
        <w:t>общего образования</w:t>
      </w:r>
    </w:p>
    <w:p w:rsidR="001E41EF" w:rsidRDefault="001E41EF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3А, 3Б классы</w:t>
      </w:r>
    </w:p>
    <w:p w:rsidR="001E41EF" w:rsidRDefault="001E41EF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E41EF" w:rsidRDefault="001E41EF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E41EF" w:rsidRDefault="00C85824" w:rsidP="001E41EF">
      <w:pPr>
        <w:ind w:right="-99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Учителя: Поздеева И.А., Маркова Т</w:t>
      </w:r>
      <w:r w:rsidR="001E41EF">
        <w:rPr>
          <w:rFonts w:ascii="Times New Roman" w:hAnsi="Times New Roman" w:cs="Times New Roman"/>
          <w:b/>
          <w:bCs/>
          <w:sz w:val="32"/>
          <w:lang w:val="ru-RU"/>
        </w:rPr>
        <w:t>.А.</w:t>
      </w: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916B0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E41EF" w:rsidRDefault="001E41EF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</w:p>
    <w:p w:rsidR="001916B0" w:rsidRDefault="001E41EF" w:rsidP="001916B0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Архангельск</w:t>
      </w:r>
    </w:p>
    <w:p w:rsidR="001916B0" w:rsidRDefault="00C85824" w:rsidP="001E41EF">
      <w:pPr>
        <w:ind w:right="-99"/>
        <w:jc w:val="center"/>
        <w:rPr>
          <w:rFonts w:ascii="Times New Roman" w:hAnsi="Times New Roman" w:cs="Times New Roman"/>
          <w:b/>
          <w:bCs/>
          <w:sz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lang w:val="ru-RU"/>
        </w:rPr>
        <w:t>2024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C858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труду</w:t>
      </w:r>
      <w:r w:rsidR="00BC794F" w:rsidRPr="006658E8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 Основн</w:t>
      </w:r>
      <w:r w:rsidR="00C85824">
        <w:rPr>
          <w:rFonts w:ascii="Times New Roman" w:hAnsi="Times New Roman"/>
          <w:color w:val="000000"/>
          <w:sz w:val="28"/>
          <w:lang w:val="ru-RU"/>
        </w:rPr>
        <w:t>ой целью программы по труду</w:t>
      </w:r>
      <w:bookmarkStart w:id="1" w:name="_GoBack"/>
      <w:bookmarkEnd w:id="1"/>
      <w:r w:rsidRPr="006658E8">
        <w:rPr>
          <w:rFonts w:ascii="Times New Roman" w:hAnsi="Times New Roman"/>
          <w:color w:val="000000"/>
          <w:sz w:val="28"/>
          <w:lang w:val="ru-RU"/>
        </w:rPr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20FC2" w:rsidRDefault="00BC794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20FC2" w:rsidRPr="006658E8" w:rsidRDefault="00BC79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bookmarkStart w:id="2" w:name="6028649a-e0ac-451e-8172-b3f83139ddea"/>
      <w:r w:rsidRPr="006658E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в 3 классе – 34 часа (1 час в неделю)</w:t>
      </w:r>
      <w:bookmarkEnd w:id="2"/>
      <w:r w:rsidR="001E41EF">
        <w:rPr>
          <w:rFonts w:ascii="Times New Roman" w:hAnsi="Times New Roman"/>
          <w:color w:val="000000"/>
          <w:sz w:val="28"/>
          <w:lang w:val="ru-RU"/>
        </w:rPr>
        <w:t>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820FC2">
      <w:pPr>
        <w:rPr>
          <w:lang w:val="ru-RU"/>
        </w:rPr>
        <w:sectPr w:rsidR="00820FC2" w:rsidRPr="006658E8">
          <w:pgSz w:w="11906" w:h="16383"/>
          <w:pgMar w:top="1134" w:right="850" w:bottom="1134" w:left="1701" w:header="720" w:footer="720" w:gutter="0"/>
          <w:cols w:space="720"/>
        </w:sect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bookmarkStart w:id="3" w:name="block-28143616"/>
      <w:bookmarkEnd w:id="0"/>
      <w:r w:rsidRPr="006658E8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информации производить выбор наиболее эффективных способов работы;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20FC2" w:rsidRPr="006658E8" w:rsidRDefault="00BC794F">
      <w:pPr>
        <w:spacing w:after="0" w:line="264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6658E8">
        <w:rPr>
          <w:rFonts w:ascii="Times New Roman" w:hAnsi="Times New Roman"/>
          <w:color w:val="000000"/>
          <w:sz w:val="28"/>
          <w:lang w:val="ru-RU"/>
        </w:rPr>
        <w:t>: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20FC2" w:rsidRPr="006658E8" w:rsidRDefault="00BC794F">
      <w:pPr>
        <w:spacing w:after="0" w:line="264" w:lineRule="auto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20FC2" w:rsidRPr="006658E8" w:rsidRDefault="00820FC2">
      <w:pPr>
        <w:spacing w:after="0" w:line="264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bookmarkStart w:id="4" w:name="block-28143618"/>
      <w:bookmarkEnd w:id="3"/>
      <w:r w:rsidRPr="006658E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820FC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20FC2" w:rsidRPr="006658E8" w:rsidRDefault="00820FC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20FC2" w:rsidRPr="006658E8" w:rsidRDefault="00820FC2">
      <w:pPr>
        <w:spacing w:after="0" w:line="257" w:lineRule="auto"/>
        <w:ind w:left="120"/>
        <w:jc w:val="both"/>
        <w:rPr>
          <w:lang w:val="ru-RU"/>
        </w:rPr>
      </w:pPr>
    </w:p>
    <w:p w:rsidR="00820FC2" w:rsidRPr="006658E8" w:rsidRDefault="00BC794F">
      <w:pPr>
        <w:spacing w:after="0" w:line="257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20FC2" w:rsidRPr="006658E8" w:rsidRDefault="00BC794F">
      <w:pPr>
        <w:spacing w:after="0" w:line="257" w:lineRule="auto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20FC2" w:rsidRPr="006658E8" w:rsidRDefault="00820FC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BC794F">
      <w:pPr>
        <w:spacing w:after="0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20FC2" w:rsidRPr="006658E8" w:rsidRDefault="00820FC2">
      <w:pPr>
        <w:spacing w:after="0"/>
        <w:ind w:left="120"/>
        <w:rPr>
          <w:lang w:val="ru-RU"/>
        </w:rPr>
      </w:pP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820FC2" w:rsidRPr="006658E8" w:rsidRDefault="00BC794F">
      <w:pPr>
        <w:spacing w:after="0"/>
        <w:ind w:left="12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658E8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6658E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20FC2" w:rsidRPr="006658E8" w:rsidRDefault="00BC794F">
      <w:pPr>
        <w:spacing w:after="0"/>
        <w:ind w:firstLine="600"/>
        <w:jc w:val="both"/>
        <w:rPr>
          <w:lang w:val="ru-RU"/>
        </w:rPr>
      </w:pPr>
      <w:r w:rsidRPr="006658E8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20FC2" w:rsidRPr="006658E8" w:rsidRDefault="00820FC2">
      <w:pPr>
        <w:spacing w:after="0"/>
        <w:ind w:left="120"/>
        <w:jc w:val="both"/>
        <w:rPr>
          <w:lang w:val="ru-RU"/>
        </w:rPr>
      </w:pPr>
    </w:p>
    <w:p w:rsidR="001E41EF" w:rsidRDefault="001E41EF" w:rsidP="006658E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8143614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820FC2" w:rsidRDefault="00BC794F" w:rsidP="006658E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945"/>
        <w:gridCol w:w="1563"/>
        <w:gridCol w:w="2449"/>
      </w:tblGrid>
      <w:tr w:rsidR="00820FC2" w:rsidTr="006658E8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20FC2" w:rsidRDefault="00820FC2">
            <w:pPr>
              <w:spacing w:after="0"/>
              <w:ind w:left="135"/>
            </w:pPr>
          </w:p>
        </w:tc>
        <w:tc>
          <w:tcPr>
            <w:tcW w:w="80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20FC2" w:rsidRDefault="00820FC2">
            <w:pPr>
              <w:spacing w:after="0"/>
              <w:ind w:left="135"/>
            </w:pP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820FC2" w:rsidRDefault="00BC794F" w:rsidP="006658E8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0FC2" w:rsidRDefault="00BC79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20FC2" w:rsidRDefault="00820FC2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  <w:tc>
          <w:tcPr>
            <w:tcW w:w="80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 w:rsidP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6658E8" w:rsidRDefault="006658E8" w:rsidP="006658E8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58E8" w:rsidRDefault="006658E8"/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052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</w:pPr>
          </w:p>
        </w:tc>
      </w:tr>
      <w:tr w:rsidR="006658E8" w:rsidTr="006658E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:rsidR="006658E8" w:rsidRPr="006658E8" w:rsidRDefault="006658E8">
            <w:pPr>
              <w:spacing w:after="0"/>
              <w:ind w:left="135"/>
              <w:rPr>
                <w:lang w:val="ru-RU"/>
              </w:rPr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6" w:type="dxa"/>
            <w:tcMar>
              <w:top w:w="50" w:type="dxa"/>
              <w:left w:w="100" w:type="dxa"/>
            </w:tcMar>
            <w:vAlign w:val="center"/>
          </w:tcPr>
          <w:p w:rsidR="006658E8" w:rsidRDefault="006658E8">
            <w:pPr>
              <w:spacing w:after="0"/>
              <w:ind w:left="135"/>
              <w:jc w:val="center"/>
            </w:pPr>
            <w:r w:rsidRPr="006658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6658E8" w:rsidRDefault="006658E8"/>
        </w:tc>
      </w:tr>
    </w:tbl>
    <w:p w:rsidR="00820FC2" w:rsidRDefault="00820FC2">
      <w:pPr>
        <w:sectPr w:rsidR="00820FC2" w:rsidSect="001E41EF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820FC2" w:rsidRDefault="00820FC2" w:rsidP="006658E8">
      <w:pPr>
        <w:spacing w:after="0"/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28143619"/>
      <w:bookmarkEnd w:id="9"/>
    </w:p>
    <w:p w:rsidR="00820FC2" w:rsidRDefault="00820FC2" w:rsidP="006658E8">
      <w:pPr>
        <w:spacing w:after="0"/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FC2" w:rsidRDefault="00820FC2">
      <w:pPr>
        <w:sectPr w:rsidR="00820F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0FC2" w:rsidRDefault="00BC794F">
      <w:pPr>
        <w:spacing w:after="0"/>
        <w:ind w:left="120"/>
      </w:pPr>
      <w:bookmarkStart w:id="11" w:name="block-2814362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20FC2" w:rsidRDefault="00BC7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/>
        <w:ind w:left="120"/>
      </w:pPr>
    </w:p>
    <w:p w:rsidR="00820FC2" w:rsidRDefault="00BC79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20FC2" w:rsidRDefault="00820FC2">
      <w:pPr>
        <w:spacing w:after="0" w:line="480" w:lineRule="auto"/>
        <w:ind w:left="120"/>
      </w:pPr>
    </w:p>
    <w:p w:rsidR="00820FC2" w:rsidRDefault="00820FC2">
      <w:pPr>
        <w:spacing w:after="0"/>
        <w:ind w:left="120"/>
      </w:pPr>
    </w:p>
    <w:p w:rsidR="00820FC2" w:rsidRPr="006658E8" w:rsidRDefault="00BC794F">
      <w:pPr>
        <w:spacing w:after="0" w:line="480" w:lineRule="auto"/>
        <w:ind w:left="120"/>
        <w:rPr>
          <w:lang w:val="ru-RU"/>
        </w:rPr>
      </w:pPr>
      <w:r w:rsidRPr="006658E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20FC2" w:rsidRPr="006658E8" w:rsidRDefault="00820FC2">
      <w:pPr>
        <w:spacing w:after="0" w:line="480" w:lineRule="auto"/>
        <w:ind w:left="120"/>
        <w:rPr>
          <w:lang w:val="ru-RU"/>
        </w:rPr>
      </w:pPr>
    </w:p>
    <w:p w:rsidR="00820FC2" w:rsidRPr="006658E8" w:rsidRDefault="00820FC2">
      <w:pPr>
        <w:rPr>
          <w:lang w:val="ru-RU"/>
        </w:rPr>
        <w:sectPr w:rsidR="00820FC2" w:rsidRPr="006658E8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C794F" w:rsidRPr="006658E8" w:rsidRDefault="00BC794F">
      <w:pPr>
        <w:rPr>
          <w:lang w:val="ru-RU"/>
        </w:rPr>
      </w:pPr>
    </w:p>
    <w:sectPr w:rsidR="00BC794F" w:rsidRPr="006658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99D"/>
    <w:multiLevelType w:val="multilevel"/>
    <w:tmpl w:val="7B248E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20FC2"/>
    <w:rsid w:val="001916B0"/>
    <w:rsid w:val="001E41EF"/>
    <w:rsid w:val="006658E8"/>
    <w:rsid w:val="00820FC2"/>
    <w:rsid w:val="00BC794F"/>
    <w:rsid w:val="00C8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2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3396</Words>
  <Characters>19362</Characters>
  <Application>Microsoft Office Word</Application>
  <DocSecurity>0</DocSecurity>
  <Lines>161</Lines>
  <Paragraphs>45</Paragraphs>
  <ScaleCrop>false</ScaleCrop>
  <Company>SPecialiST RePack</Company>
  <LinksUpToDate>false</LinksUpToDate>
  <CharactersWithSpaces>22713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9</cp:revision>
  <dcterms:created xsi:type="dcterms:W3CDTF">2023-10-18T16:38:00Z</dcterms:created>
  <dcterms:modified xsi:type="dcterms:W3CDTF">2024-09-13T11:36:00Z</dcterms:modified>
</cp:coreProperties>
</file>