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9774"/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BB0627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ПО  МУЗЫКЕ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060B85" w:rsidRDefault="00060B85" w:rsidP="00060B85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060B85" w:rsidRDefault="00060B85" w:rsidP="00060B85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060B85" w:rsidRDefault="00060B85" w:rsidP="00060B85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060B85" w:rsidRDefault="00060B85" w:rsidP="00060B85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060B85" w:rsidRDefault="00060B85" w:rsidP="00060B85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060B85" w:rsidRDefault="00060B85" w:rsidP="00060B85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060B85" w:rsidRDefault="00060B85" w:rsidP="00060B85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lang w:val="ru-RU"/>
        </w:rPr>
        <w:t>Учитель: Соколова О.В.</w:t>
      </w:r>
    </w:p>
    <w:p w:rsidR="00060B85" w:rsidRDefault="00060B85" w:rsidP="00060B85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060B85" w:rsidRDefault="00060B85" w:rsidP="00060B85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060B85" w:rsidRDefault="00060B85" w:rsidP="00060B85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060B85" w:rsidRDefault="00060B85" w:rsidP="00060B85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                                                Архангельск</w:t>
      </w:r>
    </w:p>
    <w:p w:rsidR="00060B85" w:rsidRDefault="00060B85" w:rsidP="00060B85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060B85" w:rsidRDefault="00060B85" w:rsidP="00060B85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060B85" w:rsidRDefault="00060B85" w:rsidP="00060B85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060B85" w:rsidRDefault="00060B85" w:rsidP="00060B85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C1D2F" w:rsidRPr="009F7168" w:rsidRDefault="00060B8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</w:t>
      </w:r>
      <w:bookmarkStart w:id="1" w:name="_GoBack"/>
      <w:bookmarkEnd w:id="1"/>
      <w:r w:rsidR="009F7168" w:rsidRPr="009F716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F716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в 1 классе – 33 часа (1 час в неделю),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2" w:name="block-28139775"/>
      <w:bookmarkEnd w:id="0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F71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716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3" w:name="block-28139776"/>
      <w:bookmarkEnd w:id="2"/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Default="009F7168">
      <w:pPr>
        <w:spacing w:after="0"/>
        <w:ind w:left="120"/>
      </w:pPr>
      <w:bookmarkStart w:id="6" w:name="block-28139777"/>
      <w:bookmarkEnd w:id="3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1D2F" w:rsidRDefault="009F7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8297"/>
        <w:gridCol w:w="1418"/>
        <w:gridCol w:w="2800"/>
      </w:tblGrid>
      <w:tr w:rsidR="00AC1D2F" w:rsidTr="009F7168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8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 w:rsidP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  <w:tc>
          <w:tcPr>
            <w:tcW w:w="8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 w:rsidP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«Полька» из Детского альбома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AC1D2F" w:rsidRPr="00060B85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AC1D2F" w:rsidRPr="00060B85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AC1D2F" w:rsidTr="009F7168">
        <w:trPr>
          <w:trHeight w:val="144"/>
          <w:tblCellSpacing w:w="20" w:type="nil"/>
        </w:trPr>
        <w:tc>
          <w:tcPr>
            <w:tcW w:w="13532" w:type="dxa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9F7168" w:rsidRPr="00060B85" w:rsidTr="009F7168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  <w:p w:rsidR="009F7168" w:rsidRDefault="009F7168" w:rsidP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</w:tbl>
    <w:p w:rsidR="00AC1D2F" w:rsidRPr="009F7168" w:rsidRDefault="00AC1D2F">
      <w:pPr>
        <w:rPr>
          <w:lang w:val="ru-RU"/>
        </w:rPr>
        <w:sectPr w:rsidR="00AC1D2F" w:rsidRPr="009F7168" w:rsidSect="00BB062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C1D2F" w:rsidRPr="00060B85" w:rsidRDefault="009F7168" w:rsidP="00BB0627">
      <w:pPr>
        <w:spacing w:after="0"/>
        <w:ind w:left="120"/>
        <w:rPr>
          <w:lang w:val="ru-RU"/>
        </w:rPr>
        <w:sectPr w:rsidR="00AC1D2F" w:rsidRPr="00060B8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AC1D2F" w:rsidRPr="009F7168" w:rsidRDefault="00AC1D2F" w:rsidP="00D45873">
      <w:pPr>
        <w:spacing w:after="0"/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8139779"/>
      <w:bookmarkEnd w:id="6"/>
    </w:p>
    <w:bookmarkEnd w:id="7"/>
    <w:p w:rsidR="009F7168" w:rsidRPr="009F7168" w:rsidRDefault="009F7168">
      <w:pPr>
        <w:rPr>
          <w:lang w:val="ru-RU"/>
        </w:rPr>
      </w:pPr>
    </w:p>
    <w:sectPr w:rsidR="009F7168" w:rsidRPr="009F7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1D2F"/>
    <w:rsid w:val="00060B85"/>
    <w:rsid w:val="00847ACF"/>
    <w:rsid w:val="009F7168"/>
    <w:rsid w:val="00AC1D2F"/>
    <w:rsid w:val="00BB0627"/>
    <w:rsid w:val="00D4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49</Pages>
  <Words>12856</Words>
  <Characters>73285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2023-10-18T15:51:00Z</dcterms:created>
  <dcterms:modified xsi:type="dcterms:W3CDTF">2024-09-18T10:02:00Z</dcterms:modified>
</cp:coreProperties>
</file>