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7824756"/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A151E4" w:rsidRDefault="00A151E4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7C7A9D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7C7A9D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РАБОЧАЯ ПРОГРАММА</w:t>
      </w:r>
    </w:p>
    <w:p w:rsidR="00EE6E8C" w:rsidRDefault="00EE6E8C" w:rsidP="007C7A9D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РУССКОМУ ЯЗЫКУ</w:t>
      </w:r>
    </w:p>
    <w:p w:rsidR="00EE6E8C" w:rsidRDefault="00EE6E8C" w:rsidP="007C7A9D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7C7A9D" w:rsidRDefault="007C7A9D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A151E4" w:rsidRDefault="00A151E4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A151E4" w:rsidRDefault="00A151E4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C7A9D" w:rsidRPr="007C7A9D" w:rsidRDefault="007C7A9D" w:rsidP="00EE6E8C">
      <w:pPr>
        <w:ind w:right="-99"/>
        <w:jc w:val="center"/>
        <w:rPr>
          <w:rFonts w:ascii="Times New Roman" w:hAnsi="Times New Roman" w:cs="Times New Roman"/>
          <w:bCs/>
          <w:sz w:val="32"/>
          <w:lang w:val="ru-RU"/>
        </w:rPr>
      </w:pPr>
      <w:r w:rsidRPr="007C7A9D">
        <w:rPr>
          <w:rFonts w:ascii="Times New Roman" w:hAnsi="Times New Roman" w:cs="Times New Roman"/>
          <w:bCs/>
          <w:sz w:val="32"/>
          <w:lang w:val="ru-RU"/>
        </w:rPr>
        <w:t>4А, 4Б класса</w:t>
      </w:r>
    </w:p>
    <w:p w:rsidR="007C7A9D" w:rsidRDefault="007C7A9D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C7A9D" w:rsidRDefault="007C7A9D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A151E4" w:rsidRDefault="00A151E4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A151E4" w:rsidRDefault="00A151E4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C7A9D" w:rsidRPr="007C7A9D" w:rsidRDefault="005C3FCC" w:rsidP="007C7A9D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32"/>
          <w:szCs w:val="24"/>
          <w:lang w:val="ru-RU"/>
        </w:rPr>
      </w:pPr>
      <w:r>
        <w:rPr>
          <w:rFonts w:ascii="Times New Roman" w:eastAsia="Calibri" w:hAnsi="Times New Roman" w:cs="Times New Roman"/>
          <w:sz w:val="32"/>
          <w:szCs w:val="24"/>
          <w:lang w:val="ru-RU"/>
        </w:rPr>
        <w:t xml:space="preserve">Учителя: Рыбина Н. А., </w:t>
      </w:r>
      <w:r w:rsidR="007C7A9D" w:rsidRPr="007C7A9D">
        <w:rPr>
          <w:rFonts w:ascii="Times New Roman" w:eastAsia="Calibri" w:hAnsi="Times New Roman" w:cs="Times New Roman"/>
          <w:sz w:val="32"/>
          <w:szCs w:val="24"/>
          <w:lang w:val="ru-RU"/>
        </w:rPr>
        <w:t xml:space="preserve">Брагина Е. А  </w:t>
      </w:r>
    </w:p>
    <w:p w:rsidR="007C7A9D" w:rsidRDefault="007C7A9D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C7A9D" w:rsidRDefault="007C7A9D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C7A9D" w:rsidRDefault="007C7A9D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C7A9D" w:rsidRDefault="007C7A9D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C7A9D" w:rsidRDefault="007C7A9D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7C7A9D" w:rsidP="007C7A9D">
      <w:pPr>
        <w:spacing w:after="0" w:line="244" w:lineRule="exact"/>
        <w:jc w:val="center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Архангельск</w:t>
      </w:r>
    </w:p>
    <w:p w:rsidR="007C7A9D" w:rsidRPr="007C7A9D" w:rsidRDefault="007C7A9D" w:rsidP="007C7A9D">
      <w:pPr>
        <w:spacing w:after="0" w:line="244" w:lineRule="exact"/>
        <w:jc w:val="center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2024</w:t>
      </w:r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p w:rsidR="0081020E" w:rsidRPr="0043312B" w:rsidRDefault="004E5CAD" w:rsidP="007C7A9D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1" w:name="block-27824760"/>
      <w:bookmarkEnd w:id="0"/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1020E" w:rsidRPr="0043312B" w:rsidRDefault="0081020E" w:rsidP="007C7A9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1020E" w:rsidRPr="0043312B" w:rsidRDefault="004E5C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81020E" w:rsidRPr="0043312B" w:rsidRDefault="008102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проект.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2" w:name="_ftnref1"/>
      <w:r w:rsidRPr="0043312B">
        <w:rPr>
          <w:rFonts w:ascii="Times New Roman" w:hAnsi="Times New Roman"/>
          <w:b/>
          <w:color w:val="0093FF"/>
          <w:sz w:val="24"/>
          <w:szCs w:val="24"/>
        </w:rPr>
        <w:fldChar w:fldCharType="begin"/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 xml:space="preserve"> 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instrText>HYPERLINK</w:instrText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 xml:space="preserve"> "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instrText>https</w:instrText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>://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instrText>workprogram</w:instrText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>.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instrText>edsoo</w:instrText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>.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instrText>ru</w:instrText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>/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instrText>templates</w:instrText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>/415" \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instrText>l</w:instrText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 xml:space="preserve"> "_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instrText>ftn</w:instrText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>1" \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instrText>h</w:instrText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instrText xml:space="preserve"> </w:instrTex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fldChar w:fldCharType="separate"/>
      </w:r>
      <w:r w:rsidRPr="0043312B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Pr="0043312B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2"/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мя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; на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43312B">
        <w:rPr>
          <w:rFonts w:ascii="Times New Roman" w:hAnsi="Times New Roman"/>
          <w:color w:val="000000"/>
          <w:sz w:val="24"/>
          <w:szCs w:val="24"/>
        </w:rPr>
        <w:t>I</w:t>
      </w: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43312B">
        <w:rPr>
          <w:rFonts w:ascii="Times New Roman" w:hAnsi="Times New Roman"/>
          <w:color w:val="000000"/>
          <w:sz w:val="24"/>
          <w:szCs w:val="24"/>
        </w:rPr>
        <w:t>II</w:t>
      </w: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мя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на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2го лица единственного числа;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ться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proofErr w:type="spellEnd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81020E" w:rsidRPr="0043312B" w:rsidRDefault="004E5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1020E" w:rsidRPr="0043312B" w:rsidRDefault="00433A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4E5CAD" w:rsidRPr="0043312B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4E5CAD"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1020E" w:rsidRPr="0043312B" w:rsidRDefault="00433A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6" w:anchor="_ftnref1">
        <w:r w:rsidR="004E5CAD" w:rsidRPr="0043312B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4E5CAD"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1020E" w:rsidRPr="0043312B" w:rsidRDefault="00433A4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7" w:anchor="_ftnref1">
        <w:r w:rsidR="004E5CAD" w:rsidRPr="0043312B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="004E5CAD" w:rsidRPr="0043312B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="004E5CAD" w:rsidRPr="0043312B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81020E" w:rsidRPr="00A151E4" w:rsidRDefault="004E5CAD" w:rsidP="00A151E4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81020E" w:rsidRPr="00A151E4">
          <w:pgSz w:w="11906" w:h="16383"/>
          <w:pgMar w:top="1134" w:right="850" w:bottom="1134" w:left="1701" w:header="720" w:footer="720" w:gutter="0"/>
          <w:cols w:space="720"/>
        </w:sectPr>
      </w:pPr>
      <w:r w:rsidRPr="0043312B">
        <w:rPr>
          <w:rFonts w:ascii="Times New Roman" w:hAnsi="Times New Roman"/>
          <w:color w:val="0093FF"/>
          <w:sz w:val="24"/>
          <w:szCs w:val="24"/>
        </w:rPr>
        <w:fldChar w:fldCharType="begin"/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 xml:space="preserve"> </w:instrText>
      </w:r>
      <w:r w:rsidRPr="0043312B">
        <w:rPr>
          <w:rFonts w:ascii="Times New Roman" w:hAnsi="Times New Roman"/>
          <w:color w:val="0093FF"/>
          <w:sz w:val="24"/>
          <w:szCs w:val="24"/>
        </w:rPr>
        <w:instrText>HYPERLINK</w:instrText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 xml:space="preserve"> "</w:instrText>
      </w:r>
      <w:r w:rsidRPr="0043312B">
        <w:rPr>
          <w:rFonts w:ascii="Times New Roman" w:hAnsi="Times New Roman"/>
          <w:color w:val="0093FF"/>
          <w:sz w:val="24"/>
          <w:szCs w:val="24"/>
        </w:rPr>
        <w:instrText>https</w:instrText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>://</w:instrText>
      </w:r>
      <w:r w:rsidRPr="0043312B">
        <w:rPr>
          <w:rFonts w:ascii="Times New Roman" w:hAnsi="Times New Roman"/>
          <w:color w:val="0093FF"/>
          <w:sz w:val="24"/>
          <w:szCs w:val="24"/>
        </w:rPr>
        <w:instrText>workprogram</w:instrText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>.</w:instrText>
      </w:r>
      <w:r w:rsidRPr="0043312B">
        <w:rPr>
          <w:rFonts w:ascii="Times New Roman" w:hAnsi="Times New Roman"/>
          <w:color w:val="0093FF"/>
          <w:sz w:val="24"/>
          <w:szCs w:val="24"/>
        </w:rPr>
        <w:instrText>edsoo</w:instrText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>.</w:instrText>
      </w:r>
      <w:r w:rsidRPr="0043312B">
        <w:rPr>
          <w:rFonts w:ascii="Times New Roman" w:hAnsi="Times New Roman"/>
          <w:color w:val="0093FF"/>
          <w:sz w:val="24"/>
          <w:szCs w:val="24"/>
        </w:rPr>
        <w:instrText>ru</w:instrText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>/</w:instrText>
      </w:r>
      <w:r w:rsidRPr="0043312B">
        <w:rPr>
          <w:rFonts w:ascii="Times New Roman" w:hAnsi="Times New Roman"/>
          <w:color w:val="0093FF"/>
          <w:sz w:val="24"/>
          <w:szCs w:val="24"/>
        </w:rPr>
        <w:instrText>templates</w:instrText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>/415" \</w:instrText>
      </w:r>
      <w:r w:rsidRPr="0043312B">
        <w:rPr>
          <w:rFonts w:ascii="Times New Roman" w:hAnsi="Times New Roman"/>
          <w:color w:val="0093FF"/>
          <w:sz w:val="24"/>
          <w:szCs w:val="24"/>
        </w:rPr>
        <w:instrText>l</w:instrText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 xml:space="preserve"> "_</w:instrText>
      </w:r>
      <w:r w:rsidRPr="0043312B">
        <w:rPr>
          <w:rFonts w:ascii="Times New Roman" w:hAnsi="Times New Roman"/>
          <w:color w:val="0093FF"/>
          <w:sz w:val="24"/>
          <w:szCs w:val="24"/>
        </w:rPr>
        <w:instrText>ftnref</w:instrText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>1" \</w:instrText>
      </w:r>
      <w:r w:rsidRPr="0043312B">
        <w:rPr>
          <w:rFonts w:ascii="Times New Roman" w:hAnsi="Times New Roman"/>
          <w:color w:val="0093FF"/>
          <w:sz w:val="24"/>
          <w:szCs w:val="24"/>
        </w:rPr>
        <w:instrText>h</w:instrText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instrText xml:space="preserve"> </w:instrText>
      </w:r>
      <w:r w:rsidRPr="0043312B">
        <w:rPr>
          <w:rFonts w:ascii="Times New Roman" w:hAnsi="Times New Roman"/>
          <w:color w:val="0093FF"/>
          <w:sz w:val="24"/>
          <w:szCs w:val="24"/>
        </w:rPr>
        <w:fldChar w:fldCharType="separate"/>
      </w:r>
      <w:r w:rsidRPr="0043312B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43312B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3"/>
      <w:r w:rsidRPr="0043312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</w:t>
      </w:r>
      <w:r w:rsidR="00A151E4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отдельные часы не предусмотрены.</w:t>
      </w:r>
    </w:p>
    <w:p w:rsid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7824758"/>
      <w:bookmarkStart w:id="5" w:name="_GoBack"/>
      <w:bookmarkEnd w:id="1"/>
      <w:bookmarkEnd w:id="5"/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433A4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33A4B" w:rsidRPr="00433A4B" w:rsidRDefault="00433A4B" w:rsidP="00433A4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433A4B" w:rsidRPr="00433A4B" w:rsidRDefault="00433A4B" w:rsidP="00433A4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33A4B" w:rsidRPr="00433A4B" w:rsidRDefault="00433A4B" w:rsidP="00433A4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33A4B" w:rsidRPr="00433A4B" w:rsidRDefault="00433A4B" w:rsidP="00433A4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33A4B" w:rsidRPr="00433A4B" w:rsidRDefault="00433A4B" w:rsidP="00433A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33A4B" w:rsidRPr="00433A4B" w:rsidRDefault="00433A4B" w:rsidP="00433A4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433A4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3A4B" w:rsidRPr="00433A4B" w:rsidRDefault="00433A4B" w:rsidP="00433A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в 4 классе – 170 ч.</w:t>
      </w:r>
    </w:p>
    <w:p w:rsidR="00433A4B" w:rsidRPr="00433A4B" w:rsidRDefault="00433A4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1020E" w:rsidRPr="00433A4B" w:rsidRDefault="008102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81020E" w:rsidRPr="00433A4B" w:rsidRDefault="008102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1020E" w:rsidRPr="00433A4B" w:rsidRDefault="008102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1020E" w:rsidRPr="00433A4B" w:rsidRDefault="004E5CA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1020E" w:rsidRPr="00433A4B" w:rsidRDefault="004E5CA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1020E" w:rsidRPr="00433A4B" w:rsidRDefault="004E5CA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1020E" w:rsidRPr="00433A4B" w:rsidRDefault="004E5CA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81020E" w:rsidRPr="00433A4B" w:rsidRDefault="004E5CA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1020E" w:rsidRPr="00433A4B" w:rsidRDefault="004E5CA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1020E" w:rsidRPr="00433A4B" w:rsidRDefault="004E5CA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1020E" w:rsidRPr="00433A4B" w:rsidRDefault="004E5CA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81020E" w:rsidRPr="00433A4B" w:rsidRDefault="004E5CA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1020E" w:rsidRPr="00433A4B" w:rsidRDefault="004E5CA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1020E" w:rsidRPr="00433A4B" w:rsidRDefault="004E5CA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020E" w:rsidRPr="00433A4B" w:rsidRDefault="004E5CA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1020E" w:rsidRPr="00433A4B" w:rsidRDefault="004E5CA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1020E" w:rsidRPr="00433A4B" w:rsidRDefault="004E5CA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1020E" w:rsidRPr="00433A4B" w:rsidRDefault="004E5CA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81020E" w:rsidRPr="00433A4B" w:rsidRDefault="004E5CA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1020E" w:rsidRPr="00433A4B" w:rsidRDefault="004E5CA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1020E" w:rsidRPr="00433A4B" w:rsidRDefault="004E5CA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1020E" w:rsidRPr="00433A4B" w:rsidRDefault="008102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1020E" w:rsidRPr="00433A4B" w:rsidRDefault="008102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020E" w:rsidRPr="00433A4B" w:rsidRDefault="004E5CA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1020E" w:rsidRPr="00433A4B" w:rsidRDefault="004E5CA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81020E" w:rsidRPr="00433A4B" w:rsidRDefault="004E5CA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1020E" w:rsidRPr="00433A4B" w:rsidRDefault="004E5CA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1020E" w:rsidRPr="00433A4B" w:rsidRDefault="004E5CA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1020E" w:rsidRPr="00433A4B" w:rsidRDefault="004E5CA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</w:t>
      </w:r>
      <w:r w:rsidR="00A151E4"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следственные связи в ситуациях наблюдения за языковым материалом, делать выводы.</w:t>
      </w: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020E" w:rsidRPr="00433A4B" w:rsidRDefault="004E5CA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81020E" w:rsidRPr="00433A4B" w:rsidRDefault="004E5CA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81020E" w:rsidRPr="00433A4B" w:rsidRDefault="004E5CA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</w:t>
      </w:r>
      <w:r w:rsidR="00A151E4"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исследование, выполнять по предложенному плану проектное задание;</w:t>
      </w:r>
    </w:p>
    <w:p w:rsidR="0081020E" w:rsidRPr="00433A4B" w:rsidRDefault="004E5CA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1020E" w:rsidRPr="00433A4B" w:rsidRDefault="004E5CA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020E" w:rsidRPr="00433A4B" w:rsidRDefault="004E5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1020E" w:rsidRPr="00433A4B" w:rsidRDefault="004E5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1020E" w:rsidRPr="00433A4B" w:rsidRDefault="004E5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1020E" w:rsidRPr="00433A4B" w:rsidRDefault="004E5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1020E" w:rsidRPr="00433A4B" w:rsidRDefault="004E5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1020E" w:rsidRPr="00433A4B" w:rsidRDefault="004E5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020E" w:rsidRPr="00433A4B" w:rsidRDefault="004E5CA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1020E" w:rsidRPr="00433A4B" w:rsidRDefault="004E5CA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1020E" w:rsidRPr="00433A4B" w:rsidRDefault="004E5CA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81020E" w:rsidRPr="00433A4B" w:rsidRDefault="004E5CA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81020E" w:rsidRPr="00433A4B" w:rsidRDefault="004E5CA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81020E" w:rsidRPr="00433A4B" w:rsidRDefault="004E5CA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1020E" w:rsidRPr="00433A4B" w:rsidRDefault="004E5CA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="00A151E4"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исследования, проектного задания;</w:t>
      </w:r>
    </w:p>
    <w:p w:rsidR="0081020E" w:rsidRPr="00433A4B" w:rsidRDefault="004E5CA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020E" w:rsidRPr="00433A4B" w:rsidRDefault="004E5CA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81020E" w:rsidRPr="00433A4B" w:rsidRDefault="004E5CA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020E" w:rsidRPr="00433A4B" w:rsidRDefault="004E5CA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81020E" w:rsidRPr="00433A4B" w:rsidRDefault="004E5CA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1020E" w:rsidRPr="00433A4B" w:rsidRDefault="004E5CA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1020E" w:rsidRPr="00433A4B" w:rsidRDefault="004E5CA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1020E" w:rsidRPr="00433A4B" w:rsidRDefault="004E5CA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1020E" w:rsidRPr="00433A4B" w:rsidRDefault="004E5C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81020E" w:rsidRPr="00433A4B" w:rsidRDefault="004E5CA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1020E" w:rsidRPr="00433A4B" w:rsidRDefault="004E5CA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020E" w:rsidRPr="00433A4B" w:rsidRDefault="004E5CA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1020E" w:rsidRPr="00433A4B" w:rsidRDefault="004E5CA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81020E" w:rsidRPr="00433A4B" w:rsidRDefault="004E5CA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81020E" w:rsidRPr="00433A4B" w:rsidRDefault="004E5CA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81020E" w:rsidRPr="00433A4B" w:rsidRDefault="008102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1020E" w:rsidRPr="00433A4B" w:rsidRDefault="008102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81020E" w:rsidRPr="00433A4B" w:rsidRDefault="004E5C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33A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81020E" w:rsidRPr="00433A4B" w:rsidRDefault="008102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 w:rsidR="00A151E4"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нравственных ценностей народа;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звукобуквенный разбор слов (в соответствии с предложенным в учебнике алгоритмом);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</w:t>
      </w: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наличие или отсутствие мягкого знака в глаголах на </w:t>
      </w:r>
      <w:proofErr w:type="gram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proofErr w:type="gram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81020E" w:rsidRPr="00433A4B" w:rsidRDefault="004E5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3A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p w:rsidR="00C03B85" w:rsidRDefault="00C03B85" w:rsidP="00C03B85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7824759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81020E" w:rsidRDefault="004E5CAD" w:rsidP="00C03B85">
      <w:pPr>
        <w:spacing w:after="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2186"/>
        <w:gridCol w:w="5968"/>
      </w:tblGrid>
      <w:tr w:rsidR="0081020E" w:rsidTr="006C70C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020E" w:rsidRDefault="0081020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020E" w:rsidRDefault="0081020E">
            <w:pPr>
              <w:spacing w:after="0"/>
              <w:ind w:left="135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1020E" w:rsidRDefault="004E5CAD" w:rsidP="006C70C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020E" w:rsidRDefault="0081020E">
            <w:pPr>
              <w:spacing w:after="0"/>
              <w:ind w:left="135"/>
            </w:pPr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 w:rsidP="006C70C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C70CF" w:rsidRDefault="006C70CF" w:rsidP="006C70CF">
            <w:pPr>
              <w:spacing w:after="0"/>
              <w:ind w:left="135"/>
              <w:jc w:val="center"/>
            </w:pPr>
          </w:p>
        </w:tc>
        <w:tc>
          <w:tcPr>
            <w:tcW w:w="5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</w:tr>
      <w:tr w:rsidR="006C70CF" w:rsidRPr="00433A4B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0CF" w:rsidRPr="00433A4B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0CF" w:rsidRPr="00433A4B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0CF" w:rsidRPr="00433A4B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0CF" w:rsidRPr="00433A4B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0CF" w:rsidRPr="00433A4B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0CF" w:rsidRPr="00433A4B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0CF" w:rsidRPr="00433A4B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Default="006C70CF"/>
        </w:tc>
      </w:tr>
    </w:tbl>
    <w:p w:rsidR="0081020E" w:rsidRDefault="0081020E">
      <w:pPr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20E" w:rsidRDefault="0081020E">
      <w:pPr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7824762"/>
      <w:bookmarkEnd w:id="6"/>
    </w:p>
    <w:bookmarkEnd w:id="7"/>
    <w:p w:rsidR="00794E87" w:rsidRPr="006C70CF" w:rsidRDefault="00794E87">
      <w:pPr>
        <w:rPr>
          <w:lang w:val="ru-RU"/>
        </w:rPr>
      </w:pPr>
    </w:p>
    <w:sectPr w:rsidR="00794E87" w:rsidRPr="006C70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540"/>
    <w:multiLevelType w:val="multilevel"/>
    <w:tmpl w:val="47A26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A66FA"/>
    <w:multiLevelType w:val="multilevel"/>
    <w:tmpl w:val="C3FAC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963BC9"/>
    <w:multiLevelType w:val="multilevel"/>
    <w:tmpl w:val="7BBA0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C1B2E"/>
    <w:multiLevelType w:val="multilevel"/>
    <w:tmpl w:val="C2A84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90029F"/>
    <w:multiLevelType w:val="multilevel"/>
    <w:tmpl w:val="93CCA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2456A"/>
    <w:multiLevelType w:val="multilevel"/>
    <w:tmpl w:val="5F28F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82D97"/>
    <w:multiLevelType w:val="multilevel"/>
    <w:tmpl w:val="88D03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133363"/>
    <w:multiLevelType w:val="multilevel"/>
    <w:tmpl w:val="21F89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766242"/>
    <w:multiLevelType w:val="multilevel"/>
    <w:tmpl w:val="9FAAB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C37D40"/>
    <w:multiLevelType w:val="multilevel"/>
    <w:tmpl w:val="BB8A2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0B011B"/>
    <w:multiLevelType w:val="multilevel"/>
    <w:tmpl w:val="1744F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0D3698"/>
    <w:multiLevelType w:val="multilevel"/>
    <w:tmpl w:val="297CD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DA3B9A"/>
    <w:multiLevelType w:val="multilevel"/>
    <w:tmpl w:val="908CB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416645"/>
    <w:multiLevelType w:val="multilevel"/>
    <w:tmpl w:val="49BC3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B043BA"/>
    <w:multiLevelType w:val="multilevel"/>
    <w:tmpl w:val="DA487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BB6F92"/>
    <w:multiLevelType w:val="multilevel"/>
    <w:tmpl w:val="F2DC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4868DF"/>
    <w:multiLevelType w:val="multilevel"/>
    <w:tmpl w:val="EEFCC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E6D24"/>
    <w:multiLevelType w:val="multilevel"/>
    <w:tmpl w:val="79E24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6"/>
  </w:num>
  <w:num w:numId="12">
    <w:abstractNumId w:val="1"/>
  </w:num>
  <w:num w:numId="13">
    <w:abstractNumId w:val="17"/>
  </w:num>
  <w:num w:numId="14">
    <w:abstractNumId w:val="2"/>
  </w:num>
  <w:num w:numId="15">
    <w:abstractNumId w:val="4"/>
  </w:num>
  <w:num w:numId="16">
    <w:abstractNumId w:val="14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020E"/>
    <w:rsid w:val="0043312B"/>
    <w:rsid w:val="00433A4B"/>
    <w:rsid w:val="004E5CAD"/>
    <w:rsid w:val="005C3FCC"/>
    <w:rsid w:val="006C70CF"/>
    <w:rsid w:val="00794E87"/>
    <w:rsid w:val="007C7A9D"/>
    <w:rsid w:val="0081020E"/>
    <w:rsid w:val="00A151E4"/>
    <w:rsid w:val="00B01EE4"/>
    <w:rsid w:val="00C03B85"/>
    <w:rsid w:val="00E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5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4068</Words>
  <Characters>23191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13</cp:revision>
  <dcterms:created xsi:type="dcterms:W3CDTF">2023-10-18T16:27:00Z</dcterms:created>
  <dcterms:modified xsi:type="dcterms:W3CDTF">2024-09-30T11:27:00Z</dcterms:modified>
</cp:coreProperties>
</file>